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D9" w:rsidRDefault="00C85AD9" w:rsidP="00C8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E9439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4976866" r:id="rId6">
            <o:FieldCodes>\* mergeformat</o:FieldCodes>
          </o:OLEObject>
        </w:object>
      </w:r>
      <w:r w:rsidRPr="00E9439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IX. gimnazija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</w:t>
      </w:r>
      <w:proofErr w:type="spellStart"/>
      <w:r w:rsidRPr="00E9439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Dobojska</w:t>
      </w:r>
      <w:proofErr w:type="spellEnd"/>
      <w:r w:rsidRPr="00E9439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12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03. 06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2020. godine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C85AD9" w:rsidRPr="00E94392" w:rsidRDefault="00C85AD9" w:rsidP="00C85AD9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  <w:t>IZVADAK</w:t>
      </w:r>
    </w:p>
    <w:p w:rsidR="00C85AD9" w:rsidRPr="00E94392" w:rsidRDefault="00C85AD9" w:rsidP="00C85AD9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C85AD9" w:rsidRPr="00E94392" w:rsidRDefault="00C85AD9" w:rsidP="00C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 zapisnika s dvadeset i 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sedme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IX. gimnazije održane</w:t>
      </w:r>
    </w:p>
    <w:p w:rsidR="00C85AD9" w:rsidRPr="00E94392" w:rsidRDefault="00C85AD9" w:rsidP="00C8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03. 06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2020. godine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elektronskim putem</w:t>
      </w:r>
    </w:p>
    <w:p w:rsidR="00C85AD9" w:rsidRPr="00E94392" w:rsidRDefault="00C85AD9" w:rsidP="00C8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hAnsi="Times New Roman" w:cs="Times New Roman"/>
          <w:b/>
          <w:sz w:val="24"/>
          <w:szCs w:val="24"/>
        </w:rPr>
        <w:t>Verificiranje zapisnika s dvadeset i šeste sjednice Školskog odbora</w:t>
      </w:r>
    </w:p>
    <w:p w:rsidR="00C85AD9" w:rsidRPr="00E94392" w:rsidRDefault="00C85AD9" w:rsidP="00C85A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hAnsi="Times New Roman" w:cs="Times New Roman"/>
          <w:b/>
          <w:sz w:val="24"/>
          <w:szCs w:val="24"/>
        </w:rPr>
        <w:t>Izvješće o uplati sredstava za povećane troškove obrazovanja i namjensko trošenje istih u šk.</w:t>
      </w:r>
      <w:r w:rsidRPr="00E9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92">
        <w:rPr>
          <w:rFonts w:ascii="Times New Roman" w:hAnsi="Times New Roman" w:cs="Times New Roman"/>
          <w:b/>
          <w:sz w:val="24"/>
          <w:szCs w:val="24"/>
        </w:rPr>
        <w:t>god. 2019./2020.</w:t>
      </w:r>
    </w:p>
    <w:p w:rsidR="00C85AD9" w:rsidRPr="00E94392" w:rsidRDefault="00C85AD9" w:rsidP="00C85A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hAnsi="Times New Roman" w:cs="Times New Roman"/>
          <w:b/>
          <w:sz w:val="24"/>
          <w:szCs w:val="24"/>
        </w:rPr>
        <w:t>Donošenje odluke o participiranju učenika s povećanim troškovima obrazovanja u šk.</w:t>
      </w:r>
      <w:r w:rsidRPr="00E9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92">
        <w:rPr>
          <w:rFonts w:ascii="Times New Roman" w:hAnsi="Times New Roman" w:cs="Times New Roman"/>
          <w:b/>
          <w:sz w:val="24"/>
          <w:szCs w:val="24"/>
        </w:rPr>
        <w:t>god. 2020./2021.</w:t>
      </w:r>
    </w:p>
    <w:p w:rsidR="00C85AD9" w:rsidRPr="00E94392" w:rsidRDefault="00E94392" w:rsidP="00C85A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  <w:bookmarkStart w:id="0" w:name="_GoBack"/>
      <w:bookmarkEnd w:id="0"/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="006612F8"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1.) Zapisnik s dvadeset i šeste</w:t>
      </w: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 jednoglasno je verificiran.</w:t>
      </w:r>
    </w:p>
    <w:p w:rsidR="00C85AD9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4392" w:rsidRPr="00E94392" w:rsidRDefault="00E94392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12F8" w:rsidRPr="00E94392" w:rsidRDefault="00C85AD9" w:rsidP="00661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2.) Školski odbor je jednoglasno </w:t>
      </w:r>
      <w:r w:rsidR="006612F8"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prihvatio Izvješće </w:t>
      </w:r>
      <w:r w:rsidR="006612F8" w:rsidRPr="00E94392">
        <w:rPr>
          <w:rFonts w:ascii="Times New Roman" w:hAnsi="Times New Roman" w:cs="Times New Roman"/>
          <w:b/>
          <w:sz w:val="24"/>
          <w:szCs w:val="24"/>
        </w:rPr>
        <w:t>o uplati sredstava za povećane troškove obrazovanja i namjensko trošenje istih u šk.</w:t>
      </w:r>
      <w:r w:rsidR="00E9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2F8" w:rsidRPr="00E94392">
        <w:rPr>
          <w:rFonts w:ascii="Times New Roman" w:hAnsi="Times New Roman" w:cs="Times New Roman"/>
          <w:b/>
          <w:sz w:val="24"/>
          <w:szCs w:val="24"/>
        </w:rPr>
        <w:t>god. 2019./2020.</w:t>
      </w:r>
    </w:p>
    <w:p w:rsidR="00C85AD9" w:rsidRDefault="00C85AD9" w:rsidP="00C85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92" w:rsidRPr="00E94392" w:rsidRDefault="00E94392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3.) Školski odbor je jednoglasno donio</w:t>
      </w: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U</w:t>
      </w:r>
    </w:p>
    <w:p w:rsidR="00C85AD9" w:rsidRPr="00E94392" w:rsidRDefault="00C85AD9" w:rsidP="00C85A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C85AD9" w:rsidRPr="00E94392" w:rsidRDefault="006612F8" w:rsidP="00661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hAnsi="Times New Roman" w:cs="Times New Roman"/>
          <w:b/>
          <w:sz w:val="24"/>
          <w:szCs w:val="24"/>
        </w:rPr>
        <w:t>o participiranju učenika s povećanim troškovima obrazovanja u šk.</w:t>
      </w:r>
      <w:r w:rsidR="00E9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392">
        <w:rPr>
          <w:rFonts w:ascii="Times New Roman" w:hAnsi="Times New Roman" w:cs="Times New Roman"/>
          <w:b/>
          <w:sz w:val="24"/>
          <w:szCs w:val="24"/>
        </w:rPr>
        <w:t>god. 2020./2021.</w:t>
      </w:r>
    </w:p>
    <w:p w:rsidR="006612F8" w:rsidRDefault="006612F8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4392" w:rsidRPr="00E94392" w:rsidRDefault="00E94392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5AD9" w:rsidRPr="00E94392" w:rsidRDefault="00C85AD9" w:rsidP="00C85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4.) </w:t>
      </w:r>
      <w:r w:rsidR="00E94392" w:rsidRPr="00E94392">
        <w:rPr>
          <w:rFonts w:ascii="Times New Roman" w:hAnsi="Times New Roman" w:cs="Times New Roman"/>
          <w:b/>
          <w:sz w:val="24"/>
          <w:szCs w:val="24"/>
        </w:rPr>
        <w:t>Nije bilo nikakvih primjed</w:t>
      </w:r>
      <w:r w:rsidR="00E94392">
        <w:rPr>
          <w:rFonts w:ascii="Times New Roman" w:hAnsi="Times New Roman" w:cs="Times New Roman"/>
          <w:b/>
          <w:sz w:val="24"/>
          <w:szCs w:val="24"/>
        </w:rPr>
        <w:t>a</w:t>
      </w:r>
      <w:r w:rsidR="00E94392" w:rsidRPr="00E94392">
        <w:rPr>
          <w:rFonts w:ascii="Times New Roman" w:hAnsi="Times New Roman" w:cs="Times New Roman"/>
          <w:b/>
          <w:sz w:val="24"/>
          <w:szCs w:val="24"/>
        </w:rPr>
        <w:t>ba ni prijedloga.</w:t>
      </w:r>
    </w:p>
    <w:p w:rsidR="00E94392" w:rsidRPr="00E94392" w:rsidRDefault="00E94392" w:rsidP="00C85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392" w:rsidRPr="00E94392" w:rsidRDefault="00E94392" w:rsidP="00C85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C85AD9" w:rsidRPr="00E94392" w:rsidRDefault="00C85AD9" w:rsidP="00C85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C85AD9" w:rsidRPr="00E94392" w:rsidRDefault="00C85AD9" w:rsidP="00C8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4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0532AC" w:rsidRDefault="000532AC"/>
    <w:sectPr w:rsidR="0005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718"/>
    <w:multiLevelType w:val="hybridMultilevel"/>
    <w:tmpl w:val="F81CF7C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1"/>
    <w:rsid w:val="000532AC"/>
    <w:rsid w:val="006612F8"/>
    <w:rsid w:val="006E1DF1"/>
    <w:rsid w:val="00C85AD9"/>
    <w:rsid w:val="00E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0DC"/>
  <w15:chartTrackingRefBased/>
  <w15:docId w15:val="{9AC58853-4B37-4012-B014-C132138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2020-10-23T14:25:00Z</dcterms:created>
  <dcterms:modified xsi:type="dcterms:W3CDTF">2020-10-23T14:48:00Z</dcterms:modified>
</cp:coreProperties>
</file>