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D576F0" w:rsidRDefault="00D576F0" w:rsidP="00D576F0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D576F0" w:rsidRDefault="00D576F0" w:rsidP="00D576F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D576F0" w:rsidRDefault="00D576F0" w:rsidP="00D576F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D576F0" w:rsidRDefault="00D576F0" w:rsidP="00D576F0"/>
    <w:p w:rsidR="00D576F0" w:rsidRDefault="00D576F0" w:rsidP="00C90DB0">
      <w:pPr>
        <w:jc w:val="center"/>
        <w:rPr>
          <w:b/>
        </w:rPr>
      </w:pPr>
      <w:r>
        <w:rPr>
          <w:b/>
        </w:rPr>
        <w:t>OBAVIJEST</w:t>
      </w:r>
    </w:p>
    <w:p w:rsidR="00F25917" w:rsidRDefault="00F25917" w:rsidP="00C90DB0">
      <w:pPr>
        <w:jc w:val="center"/>
        <w:rPr>
          <w:b/>
        </w:rPr>
      </w:pPr>
    </w:p>
    <w:p w:rsidR="00D576F0" w:rsidRPr="00F25917" w:rsidRDefault="00D576F0" w:rsidP="00F25917">
      <w:pPr>
        <w:jc w:val="both"/>
      </w:pPr>
      <w:r w:rsidRPr="00F25917">
        <w:t xml:space="preserve">kandidatima o </w:t>
      </w:r>
      <w:r w:rsidR="00F25917" w:rsidRPr="00F25917">
        <w:t xml:space="preserve">donošenju odluke za </w:t>
      </w:r>
      <w:r w:rsidR="00F25917">
        <w:t>sklapanje</w:t>
      </w:r>
      <w:r w:rsidRPr="00F25917">
        <w:t xml:space="preserve"> ugovora o radu nakon provedenog natječajnog postupka</w:t>
      </w:r>
      <w:r w:rsidR="00F25917" w:rsidRPr="00F25917">
        <w:t xml:space="preserve"> </w:t>
      </w:r>
      <w:r w:rsidRPr="00F25917">
        <w:t xml:space="preserve">za radno mjesto </w:t>
      </w:r>
      <w:r w:rsidR="00F25917">
        <w:t>PROFESORA</w:t>
      </w:r>
      <w:bookmarkStart w:id="0" w:name="_GoBack"/>
      <w:bookmarkEnd w:id="0"/>
      <w:r w:rsidRPr="00F25917">
        <w:t xml:space="preserve"> </w:t>
      </w:r>
      <w:r w:rsidR="00C90DB0" w:rsidRPr="00F25917">
        <w:t>HRVATSKOG JEZIKA</w:t>
      </w:r>
    </w:p>
    <w:p w:rsidR="0043571E" w:rsidRPr="00F25917" w:rsidRDefault="0043571E" w:rsidP="00C90DB0">
      <w:pPr>
        <w:jc w:val="center"/>
      </w:pPr>
    </w:p>
    <w:p w:rsidR="00D576F0" w:rsidRPr="00F25917" w:rsidRDefault="00D576F0" w:rsidP="00D576F0">
      <w:pPr>
        <w:jc w:val="center"/>
      </w:pPr>
    </w:p>
    <w:p w:rsidR="00D576F0" w:rsidRPr="00F25917" w:rsidRDefault="00D576F0" w:rsidP="00D576F0">
      <w:r w:rsidRPr="00F25917">
        <w:t>Nakon pribavljene propisane suglasnosti Školskog odbora IX. gimnazije, ravnateljica IX. gimnazij</w:t>
      </w:r>
      <w:r w:rsidR="00C90DB0" w:rsidRPr="00F25917">
        <w:t>e Sonja Lušić Radošević, prof.,</w:t>
      </w:r>
      <w:r w:rsidRPr="00F25917">
        <w:t xml:space="preserve"> </w:t>
      </w:r>
      <w:r w:rsidR="00F25917" w:rsidRPr="00F25917">
        <w:t>donijela je odluku o sklapanju</w:t>
      </w:r>
      <w:r w:rsidR="00C90DB0" w:rsidRPr="00F25917">
        <w:t xml:space="preserve"> ugovor</w:t>
      </w:r>
      <w:r w:rsidR="00F25917" w:rsidRPr="00F25917">
        <w:t>a</w:t>
      </w:r>
      <w:r w:rsidR="00C90DB0" w:rsidRPr="00F25917">
        <w:t xml:space="preserve"> o radu s kandidatom</w:t>
      </w:r>
      <w:r w:rsidRPr="00F25917">
        <w:t>:</w:t>
      </w:r>
    </w:p>
    <w:p w:rsidR="0043571E" w:rsidRPr="00F25917" w:rsidRDefault="0043571E" w:rsidP="00D576F0"/>
    <w:p w:rsidR="00D576F0" w:rsidRPr="00F25917" w:rsidRDefault="00D576F0" w:rsidP="00D576F0"/>
    <w:p w:rsidR="00D576F0" w:rsidRPr="00F25917" w:rsidRDefault="00F25917" w:rsidP="00D576F0">
      <w:pPr>
        <w:numPr>
          <w:ilvl w:val="0"/>
          <w:numId w:val="1"/>
        </w:numPr>
      </w:pPr>
      <w:r>
        <w:t>DAMIROM MATOŠEVIĆEM</w:t>
      </w:r>
      <w:r w:rsidR="00D576F0" w:rsidRPr="00F25917">
        <w:t xml:space="preserve">, </w:t>
      </w:r>
      <w:proofErr w:type="spellStart"/>
      <w:r w:rsidR="00D576F0" w:rsidRPr="00F25917">
        <w:t>mag</w:t>
      </w:r>
      <w:proofErr w:type="spellEnd"/>
      <w:r w:rsidR="00D576F0" w:rsidRPr="00F25917">
        <w:t xml:space="preserve">. </w:t>
      </w:r>
      <w:proofErr w:type="spellStart"/>
      <w:r w:rsidR="00D576F0" w:rsidRPr="00F25917">
        <w:t>educ</w:t>
      </w:r>
      <w:proofErr w:type="spellEnd"/>
      <w:r w:rsidR="00D576F0" w:rsidRPr="00F25917">
        <w:t>. njemačkog jezika</w:t>
      </w:r>
      <w:r w:rsidR="00C90DB0" w:rsidRPr="00F25917">
        <w:t xml:space="preserve"> i književnosti i </w:t>
      </w:r>
      <w:proofErr w:type="spellStart"/>
      <w:r w:rsidR="00C90DB0" w:rsidRPr="00F25917">
        <w:t>mag</w:t>
      </w:r>
      <w:proofErr w:type="spellEnd"/>
      <w:r w:rsidR="00C90DB0" w:rsidRPr="00F25917">
        <w:t xml:space="preserve">. </w:t>
      </w:r>
      <w:proofErr w:type="spellStart"/>
      <w:r w:rsidR="00C90DB0" w:rsidRPr="00F25917">
        <w:t>educ</w:t>
      </w:r>
      <w:proofErr w:type="spellEnd"/>
      <w:r w:rsidR="00C90DB0" w:rsidRPr="00F25917">
        <w:t>. hrvatskog jezika i književnosti</w:t>
      </w:r>
      <w:r>
        <w:t xml:space="preserve"> -</w:t>
      </w:r>
      <w:r w:rsidR="00D576F0" w:rsidRPr="00F25917">
        <w:t xml:space="preserve"> </w:t>
      </w:r>
      <w:r w:rsidRPr="00F25917">
        <w:t xml:space="preserve">na radnom mjestu </w:t>
      </w:r>
      <w:r>
        <w:t>PROFESOR HRVATSKOG JEZIKA</w:t>
      </w:r>
      <w:r w:rsidRPr="00F25917">
        <w:t xml:space="preserve">, </w:t>
      </w:r>
      <w:r w:rsidR="00D576F0" w:rsidRPr="00F25917">
        <w:t xml:space="preserve">na </w:t>
      </w:r>
      <w:r w:rsidR="00C90DB0" w:rsidRPr="00F25917">
        <w:t>neodređeno, p</w:t>
      </w:r>
      <w:r w:rsidR="00D576F0" w:rsidRPr="00F25917">
        <w:t>uno radno vri</w:t>
      </w:r>
      <w:r w:rsidR="00C90DB0" w:rsidRPr="00F25917">
        <w:t>jeme.</w:t>
      </w: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D576F0" w:rsidRDefault="00D576F0" w:rsidP="00D576F0">
      <w:pPr>
        <w:ind w:left="-567" w:right="3850"/>
        <w:rPr>
          <w:b/>
          <w:lang w:val="de-DE"/>
        </w:rPr>
      </w:pPr>
    </w:p>
    <w:p w:rsidR="00CA4AB7" w:rsidRDefault="00CA4AB7"/>
    <w:sectPr w:rsidR="00CA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92F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2"/>
    <w:rsid w:val="0043571E"/>
    <w:rsid w:val="00657902"/>
    <w:rsid w:val="00C90DB0"/>
    <w:rsid w:val="00CA4AB7"/>
    <w:rsid w:val="00D576F0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97A"/>
  <w15:chartTrackingRefBased/>
  <w15:docId w15:val="{2D7F5566-A50E-4651-9928-43ACAE8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D576F0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D576F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5</cp:revision>
  <dcterms:created xsi:type="dcterms:W3CDTF">2020-02-12T13:41:00Z</dcterms:created>
  <dcterms:modified xsi:type="dcterms:W3CDTF">2020-09-25T15:29:00Z</dcterms:modified>
</cp:coreProperties>
</file>