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8"/>
          <w:szCs w:val="28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Arial"/>
          <w:sz w:val="28"/>
          <w:szCs w:val="28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98217439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 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REPUBLIKA HRVATSKA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IX. gimnazija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Zagreb,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Dobojska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12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Default="0013382B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10. 06</w:t>
      </w:r>
      <w:r w:rsidR="00DB3556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2021. godine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773114" w:rsidRDefault="00DB3556" w:rsidP="00DB3556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77311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DB3556" w:rsidRPr="00773114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DB3556" w:rsidRPr="00773114" w:rsidRDefault="00DB3556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zapisnika s </w:t>
      </w:r>
      <w:r w:rsidR="0013382B">
        <w:rPr>
          <w:rFonts w:ascii="Times New Roman" w:eastAsia="Times New Roman" w:hAnsi="Times New Roman" w:cs="Times New Roman"/>
          <w:sz w:val="24"/>
          <w:szCs w:val="24"/>
          <w:lang w:eastAsia="hr-HR"/>
        </w:rPr>
        <w:t>treće</w:t>
      </w: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DB3556" w:rsidRPr="00773114" w:rsidRDefault="0013382B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10. 06</w:t>
      </w:r>
      <w:r w:rsidR="00DB3556"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>. 2021.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elektronskim putem</w:t>
      </w:r>
    </w:p>
    <w:p w:rsidR="00DB3556" w:rsidRPr="00773114" w:rsidRDefault="00DB3556" w:rsidP="00DB3556">
      <w:pPr>
        <w:spacing w:after="0" w:line="240" w:lineRule="auto"/>
        <w:ind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DB3556" w:rsidRDefault="00DB3556" w:rsidP="00DB3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82B" w:rsidRPr="0013382B" w:rsidRDefault="00DB3556" w:rsidP="001338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hAnsi="Times New Roman" w:cs="Times New Roman"/>
          <w:sz w:val="24"/>
          <w:szCs w:val="24"/>
        </w:rPr>
        <w:t>D n e v n i  r e d:</w:t>
      </w:r>
    </w:p>
    <w:p w:rsidR="0013382B" w:rsidRPr="0013382B" w:rsidRDefault="0013382B" w:rsidP="001338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hAnsi="Times New Roman" w:cs="Times New Roman"/>
          <w:sz w:val="24"/>
          <w:szCs w:val="24"/>
        </w:rPr>
        <w:t xml:space="preserve">Donošenje odluke o participiranju učenika s povećanim troškovima obrazovanja u </w:t>
      </w:r>
      <w:proofErr w:type="spellStart"/>
      <w:r w:rsidRPr="0013382B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Pr="0013382B">
        <w:rPr>
          <w:rFonts w:ascii="Times New Roman" w:hAnsi="Times New Roman" w:cs="Times New Roman"/>
          <w:sz w:val="24"/>
          <w:szCs w:val="24"/>
        </w:rPr>
        <w:t>. 2021./2022.</w:t>
      </w:r>
    </w:p>
    <w:p w:rsidR="0013382B" w:rsidRPr="0013382B" w:rsidRDefault="0013382B" w:rsidP="001338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hAnsi="Times New Roman" w:cs="Times New Roman"/>
          <w:sz w:val="24"/>
          <w:szCs w:val="24"/>
        </w:rPr>
        <w:t>Razno</w:t>
      </w:r>
    </w:p>
    <w:p w:rsidR="00DB3556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382B" w:rsidRPr="00773114" w:rsidRDefault="0013382B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382B" w:rsidRDefault="00DB3556" w:rsidP="001338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1.) </w:t>
      </w:r>
      <w:r w:rsidR="0013382B" w:rsidRPr="0013382B">
        <w:rPr>
          <w:rFonts w:ascii="Times New Roman" w:hAnsi="Times New Roman" w:cs="Times New Roman"/>
          <w:sz w:val="24"/>
          <w:szCs w:val="24"/>
        </w:rPr>
        <w:t xml:space="preserve">Prema pristiglim očitovanjima jednoglasno je donesena </w:t>
      </w:r>
    </w:p>
    <w:p w:rsidR="0013382B" w:rsidRPr="0013382B" w:rsidRDefault="0013382B" w:rsidP="00133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hAnsi="Times New Roman" w:cs="Times New Roman"/>
          <w:sz w:val="24"/>
          <w:szCs w:val="24"/>
        </w:rPr>
        <w:t>Odluka</w:t>
      </w:r>
    </w:p>
    <w:p w:rsidR="0013382B" w:rsidRPr="0013382B" w:rsidRDefault="0013382B" w:rsidP="00133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hAnsi="Times New Roman" w:cs="Times New Roman"/>
          <w:sz w:val="24"/>
          <w:szCs w:val="24"/>
        </w:rPr>
        <w:t>o participiranju učenika s povećanim troškovima obrazovanja u šk.</w:t>
      </w:r>
      <w:r w:rsidR="00E35D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3382B">
        <w:rPr>
          <w:rFonts w:ascii="Times New Roman" w:hAnsi="Times New Roman" w:cs="Times New Roman"/>
          <w:sz w:val="24"/>
          <w:szCs w:val="24"/>
        </w:rPr>
        <w:t>god. 2021./2022.</w:t>
      </w:r>
    </w:p>
    <w:p w:rsidR="0013382B" w:rsidRDefault="0013382B" w:rsidP="0013382B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3382B" w:rsidRPr="0013382B" w:rsidRDefault="00DB3556" w:rsidP="001338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 2.)</w:t>
      </w:r>
      <w:r w:rsidRPr="001338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3382B" w:rsidRPr="0013382B">
        <w:rPr>
          <w:rFonts w:ascii="Times New Roman" w:hAnsi="Times New Roman" w:cs="Times New Roman"/>
          <w:sz w:val="24"/>
          <w:szCs w:val="24"/>
        </w:rPr>
        <w:t>Prema pristiglim očitovanjima nije bilo nikakvih primjedaba ni prijedloga.</w:t>
      </w:r>
    </w:p>
    <w:p w:rsidR="00DB3556" w:rsidRPr="00773114" w:rsidRDefault="00DB3556" w:rsidP="001338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DB3556" w:rsidRPr="00773114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556" w:rsidRPr="00773114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PREDSJEDNICA </w:t>
      </w:r>
    </w:p>
    <w:p w:rsidR="00DB3556" w:rsidRPr="00773114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DB3556" w:rsidRPr="00773114" w:rsidRDefault="00DB3556" w:rsidP="00DB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2207EC" w:rsidRDefault="002207EC"/>
    <w:sectPr w:rsidR="0022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A2349"/>
    <w:multiLevelType w:val="hybridMultilevel"/>
    <w:tmpl w:val="EDF8F720"/>
    <w:lvl w:ilvl="0" w:tplc="DBA25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014D0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1BC1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067F"/>
    <w:multiLevelType w:val="hybridMultilevel"/>
    <w:tmpl w:val="CB202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7"/>
    <w:rsid w:val="000A6707"/>
    <w:rsid w:val="0013382B"/>
    <w:rsid w:val="001B2C38"/>
    <w:rsid w:val="002207EC"/>
    <w:rsid w:val="0029608E"/>
    <w:rsid w:val="003F11AF"/>
    <w:rsid w:val="00526E36"/>
    <w:rsid w:val="00631238"/>
    <w:rsid w:val="00AB54CD"/>
    <w:rsid w:val="00B03134"/>
    <w:rsid w:val="00DB3556"/>
    <w:rsid w:val="00E35DFF"/>
    <w:rsid w:val="00F0394B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0D89"/>
  <w15:chartTrackingRefBased/>
  <w15:docId w15:val="{D67375D8-B49D-40B8-B958-28FAE5B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55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B3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B3556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7</cp:revision>
  <dcterms:created xsi:type="dcterms:W3CDTF">2021-11-11T09:37:00Z</dcterms:created>
  <dcterms:modified xsi:type="dcterms:W3CDTF">2021-11-12T09:18:00Z</dcterms:modified>
</cp:coreProperties>
</file>