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12641028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645D3E60" w:rsidR="000A1003" w:rsidRDefault="00B47626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KLASA: 007-04/22-02/09</w:t>
      </w:r>
    </w:p>
    <w:p w14:paraId="478E649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251-286-22-01-1</w:t>
      </w:r>
    </w:p>
    <w:p w14:paraId="3CB4F22E" w14:textId="662FC9C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</w:t>
      </w:r>
      <w:r w:rsidR="00B47626">
        <w:rPr>
          <w:b/>
          <w:bCs/>
        </w:rPr>
        <w:t>8</w:t>
      </w:r>
      <w:r>
        <w:rPr>
          <w:b/>
          <w:bCs/>
        </w:rPr>
        <w:t>. 04. 2022.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239B85B4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Dvanaesta sjednica Školskog odbora IX. gimnazije održat će se u utorak, 03.05.2022. godine u 19.</w:t>
      </w:r>
      <w:r w:rsidR="006143AE">
        <w:rPr>
          <w:b/>
          <w:bCs/>
        </w:rPr>
        <w:t>20</w:t>
      </w:r>
      <w:bookmarkStart w:id="0" w:name="_GoBack"/>
      <w:bookmarkEnd w:id="0"/>
      <w:r>
        <w:rPr>
          <w:b/>
          <w:bCs/>
        </w:rPr>
        <w:t xml:space="preserve"> sati u sobi 9/upravni trakt.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DNEVNI RED</w:t>
      </w:r>
    </w:p>
    <w:p w14:paraId="7D95E972" w14:textId="77777777" w:rsidR="000A1003" w:rsidRDefault="000A1003" w:rsidP="000A1003">
      <w:pPr>
        <w:widowControl w:val="0"/>
        <w:autoSpaceDE w:val="0"/>
        <w:autoSpaceDN w:val="0"/>
        <w:adjustRightInd w:val="0"/>
      </w:pPr>
    </w:p>
    <w:p w14:paraId="7B29A8A1" w14:textId="15C7252D" w:rsidR="000A1003" w:rsidRDefault="000A1003" w:rsidP="000A100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Usvajanje zapisnika s jedanaeste sjednice Školskog odbora</w:t>
      </w:r>
    </w:p>
    <w:p w14:paraId="08373030" w14:textId="1F2A4247" w:rsidR="000A1003" w:rsidRDefault="00AF2B9D" w:rsidP="000A10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Podnesak radnika škole Školskom odboru IX. gimnazije</w:t>
      </w:r>
    </w:p>
    <w:p w14:paraId="4840531D" w14:textId="350377CE" w:rsidR="000A1003" w:rsidRDefault="00AF2B9D" w:rsidP="000A10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Donošenje Odluke o raspisivanju natječaja za imenovanje ravnatelja/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IX. gimnazije</w:t>
      </w:r>
    </w:p>
    <w:p w14:paraId="66C169C8" w14:textId="77777777" w:rsidR="000A1003" w:rsidRDefault="000A1003" w:rsidP="000A10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14:paraId="43B4378F" w14:textId="77777777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540C90"/>
    <w:rsid w:val="006143AE"/>
    <w:rsid w:val="00AF2B9D"/>
    <w:rsid w:val="00B47626"/>
    <w:rsid w:val="00F51BB7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3</cp:revision>
  <dcterms:created xsi:type="dcterms:W3CDTF">2022-04-28T06:31:00Z</dcterms:created>
  <dcterms:modified xsi:type="dcterms:W3CDTF">2022-04-28T06:51:00Z</dcterms:modified>
</cp:coreProperties>
</file>