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Default="000A1003" w:rsidP="000A1003">
      <w:pPr>
        <w:ind w:left="-567" w:right="3850"/>
        <w:rPr>
          <w:rFonts w:cs="Arial"/>
          <w:lang w:val="de-DE"/>
        </w:rPr>
      </w:pPr>
      <w:r>
        <w:rPr>
          <w:rFonts w:cs="Arial"/>
        </w:rPr>
        <w:t xml:space="preserve">                          </w:t>
      </w:r>
      <w:r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37386856" r:id="rId6">
            <o:FieldCodes>\* mergeformat</o:FieldCodes>
          </o:OLEObject>
        </w:object>
      </w:r>
    </w:p>
    <w:p w14:paraId="24D19B60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</w:t>
      </w:r>
      <w:proofErr w:type="spellStart"/>
      <w:r>
        <w:rPr>
          <w:rFonts w:cs="Arial"/>
          <w:b/>
          <w:lang w:val="de-DE"/>
        </w:rPr>
        <w:t>Dobojska</w:t>
      </w:r>
      <w:proofErr w:type="spellEnd"/>
      <w:r>
        <w:rPr>
          <w:rFonts w:cs="Arial"/>
          <w:b/>
          <w:lang w:val="de-DE"/>
        </w:rPr>
        <w:t xml:space="preserve"> 12 </w:t>
      </w:r>
    </w:p>
    <w:p w14:paraId="21190DD4" w14:textId="77777777" w:rsidR="000A1003" w:rsidRDefault="000A1003" w:rsidP="000A1003">
      <w:pPr>
        <w:rPr>
          <w:lang w:val="de-DE"/>
        </w:rPr>
      </w:pPr>
    </w:p>
    <w:p w14:paraId="5934542F" w14:textId="007AF925" w:rsidR="000A1003" w:rsidRDefault="00DA3C12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KLASA: </w:t>
      </w:r>
      <w:r w:rsidRPr="00E967FB">
        <w:rPr>
          <w:b/>
          <w:bCs/>
        </w:rPr>
        <w:t>007-04/2</w:t>
      </w:r>
      <w:r w:rsidR="00E967FB" w:rsidRPr="00E967FB">
        <w:rPr>
          <w:b/>
          <w:bCs/>
        </w:rPr>
        <w:t>3</w:t>
      </w:r>
      <w:r w:rsidRPr="00E967FB">
        <w:rPr>
          <w:b/>
          <w:bCs/>
        </w:rPr>
        <w:t>-02/</w:t>
      </w:r>
      <w:r w:rsidR="00E967FB" w:rsidRPr="00E967FB">
        <w:rPr>
          <w:b/>
          <w:bCs/>
        </w:rPr>
        <w:t>02</w:t>
      </w:r>
      <w:bookmarkStart w:id="0" w:name="_GoBack"/>
      <w:bookmarkEnd w:id="0"/>
    </w:p>
    <w:p w14:paraId="478E6491" w14:textId="3ECAB2DD" w:rsidR="000A1003" w:rsidRDefault="00233C7D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URBROJ: 251-286-23</w:t>
      </w:r>
      <w:r w:rsidR="000A1003">
        <w:rPr>
          <w:b/>
          <w:bCs/>
        </w:rPr>
        <w:t>-01-1</w:t>
      </w:r>
    </w:p>
    <w:p w14:paraId="3CB4F22E" w14:textId="5F7D3AC0" w:rsidR="000A1003" w:rsidRDefault="00F47DAC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08</w:t>
      </w:r>
      <w:r w:rsidR="00FA2F0E">
        <w:rPr>
          <w:b/>
          <w:bCs/>
        </w:rPr>
        <w:t>.</w:t>
      </w:r>
      <w:r w:rsidR="00326A4E">
        <w:rPr>
          <w:b/>
          <w:bCs/>
        </w:rPr>
        <w:t xml:space="preserve"> 02</w:t>
      </w:r>
      <w:r w:rsidR="00FA2F0E">
        <w:rPr>
          <w:b/>
          <w:bCs/>
        </w:rPr>
        <w:t>.</w:t>
      </w:r>
      <w:r w:rsidR="00A21D3B">
        <w:rPr>
          <w:b/>
          <w:bCs/>
        </w:rPr>
        <w:t xml:space="preserve"> </w:t>
      </w:r>
      <w:r w:rsidR="00233C7D">
        <w:rPr>
          <w:b/>
          <w:bCs/>
        </w:rPr>
        <w:t>2023</w:t>
      </w:r>
      <w:r w:rsidR="000A1003">
        <w:rPr>
          <w:b/>
          <w:bCs/>
        </w:rPr>
        <w:t>. godine</w:t>
      </w:r>
    </w:p>
    <w:p w14:paraId="04BBB0F2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POZIV</w:t>
      </w:r>
    </w:p>
    <w:p w14:paraId="1871D11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B8CAFA3" w14:textId="77777777" w:rsidR="00E967FB" w:rsidRPr="00E967FB" w:rsidRDefault="00233C7D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Dvadeset i </w:t>
      </w:r>
      <w:r w:rsidR="00326A4E">
        <w:rPr>
          <w:b/>
          <w:bCs/>
        </w:rPr>
        <w:t>druga</w:t>
      </w:r>
      <w:r w:rsidR="000A1003">
        <w:rPr>
          <w:b/>
          <w:bCs/>
        </w:rPr>
        <w:t xml:space="preserve"> sjednica Školskog odbora IX. gimnazije održat će se u</w:t>
      </w:r>
      <w:r w:rsidR="005353A1">
        <w:rPr>
          <w:b/>
          <w:bCs/>
        </w:rPr>
        <w:t xml:space="preserve"> </w:t>
      </w:r>
      <w:r w:rsidR="00E967FB" w:rsidRPr="00E967FB">
        <w:rPr>
          <w:b/>
          <w:bCs/>
        </w:rPr>
        <w:t>ponedjeljak</w:t>
      </w:r>
      <w:r w:rsidR="002A42BF" w:rsidRPr="00E967FB">
        <w:rPr>
          <w:b/>
          <w:bCs/>
        </w:rPr>
        <w:t xml:space="preserve">, </w:t>
      </w:r>
    </w:p>
    <w:p w14:paraId="616E3664" w14:textId="5A9C5C45" w:rsidR="000A1003" w:rsidRDefault="002A42BF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E967FB">
        <w:rPr>
          <w:b/>
          <w:bCs/>
        </w:rPr>
        <w:t>1</w:t>
      </w:r>
      <w:r w:rsidR="00E967FB" w:rsidRPr="00E967FB">
        <w:rPr>
          <w:b/>
          <w:bCs/>
        </w:rPr>
        <w:t>3</w:t>
      </w:r>
      <w:r w:rsidR="00F47DAC" w:rsidRPr="00E967FB">
        <w:rPr>
          <w:b/>
          <w:bCs/>
        </w:rPr>
        <w:t>. 02</w:t>
      </w:r>
      <w:r w:rsidR="000A1003" w:rsidRPr="00E967FB">
        <w:rPr>
          <w:b/>
          <w:bCs/>
        </w:rPr>
        <w:t>.</w:t>
      </w:r>
      <w:r w:rsidR="00A21D3B" w:rsidRPr="00E967FB">
        <w:rPr>
          <w:b/>
          <w:bCs/>
        </w:rPr>
        <w:t xml:space="preserve"> </w:t>
      </w:r>
      <w:r w:rsidR="000A1003" w:rsidRPr="00E967FB">
        <w:rPr>
          <w:b/>
          <w:bCs/>
        </w:rPr>
        <w:t>2</w:t>
      </w:r>
      <w:r w:rsidR="00233C7D" w:rsidRPr="00E967FB">
        <w:rPr>
          <w:b/>
          <w:bCs/>
        </w:rPr>
        <w:t>023</w:t>
      </w:r>
      <w:r w:rsidR="000A1003" w:rsidRPr="00E967FB">
        <w:rPr>
          <w:b/>
          <w:bCs/>
        </w:rPr>
        <w:t>. go</w:t>
      </w:r>
      <w:r w:rsidR="00DA3C12" w:rsidRPr="00E967FB">
        <w:rPr>
          <w:b/>
          <w:bCs/>
        </w:rPr>
        <w:t>d</w:t>
      </w:r>
      <w:r w:rsidR="00A21D3B" w:rsidRPr="00E967FB">
        <w:rPr>
          <w:b/>
          <w:bCs/>
        </w:rPr>
        <w:t xml:space="preserve">ine </w:t>
      </w:r>
      <w:r w:rsidR="00F47DAC" w:rsidRPr="00E967FB">
        <w:rPr>
          <w:b/>
          <w:bCs/>
        </w:rPr>
        <w:t>u 17:3</w:t>
      </w:r>
      <w:r w:rsidRPr="00E967FB">
        <w:rPr>
          <w:b/>
          <w:bCs/>
        </w:rPr>
        <w:t>0 sati u sobi 9/upravni trakt.</w:t>
      </w:r>
    </w:p>
    <w:p w14:paraId="5C298387" w14:textId="77777777" w:rsidR="000A1003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 sjednicu se predlaže sljedeći</w:t>
      </w:r>
    </w:p>
    <w:p w14:paraId="1E9C4D39" w14:textId="77777777" w:rsidR="000A1003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46F87E77" w:rsidR="000A1003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DNEVNI RED</w:t>
      </w:r>
    </w:p>
    <w:p w14:paraId="461866C2" w14:textId="77777777" w:rsidR="00EE54C9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B1D71BC" w14:textId="77777777" w:rsidR="002A42BF" w:rsidRDefault="002A42BF" w:rsidP="002A42BF">
      <w:pPr>
        <w:widowControl w:val="0"/>
        <w:autoSpaceDE w:val="0"/>
        <w:autoSpaceDN w:val="0"/>
        <w:adjustRightInd w:val="0"/>
      </w:pPr>
    </w:p>
    <w:p w14:paraId="53A0FBC2" w14:textId="724256D7" w:rsidR="002A42BF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F70E18">
        <w:rPr>
          <w:b/>
        </w:rPr>
        <w:t xml:space="preserve">Usvajanje zapisnika s </w:t>
      </w:r>
      <w:r w:rsidR="00326A4E">
        <w:rPr>
          <w:b/>
        </w:rPr>
        <w:t>dvadeset i prve</w:t>
      </w:r>
      <w:r>
        <w:rPr>
          <w:b/>
        </w:rPr>
        <w:t xml:space="preserve"> </w:t>
      </w:r>
      <w:r w:rsidRPr="00F70E18">
        <w:rPr>
          <w:b/>
        </w:rPr>
        <w:t>sjednice Školskog odbora</w:t>
      </w:r>
    </w:p>
    <w:p w14:paraId="4B47404C" w14:textId="5B8854DC" w:rsidR="00326A4E" w:rsidRDefault="00326A4E" w:rsidP="00326A4E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C81D06">
        <w:rPr>
          <w:b/>
        </w:rPr>
        <w:t>Dono</w:t>
      </w:r>
      <w:r>
        <w:rPr>
          <w:b/>
        </w:rPr>
        <w:t>šenje godišnjeg obračuna za 2022</w:t>
      </w:r>
      <w:r w:rsidRPr="00C81D06">
        <w:rPr>
          <w:b/>
        </w:rPr>
        <w:t>. godinu</w:t>
      </w:r>
    </w:p>
    <w:p w14:paraId="69C60F56" w14:textId="1BFBEE66" w:rsidR="00233C7D" w:rsidRPr="00E622A6" w:rsidRDefault="00233C7D" w:rsidP="00326A4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E622A6">
        <w:rPr>
          <w:b/>
          <w:bCs/>
        </w:rPr>
        <w:t xml:space="preserve">Donošenje </w:t>
      </w:r>
      <w:r w:rsidR="00326A4E">
        <w:rPr>
          <w:b/>
          <w:bCs/>
        </w:rPr>
        <w:t>Pravilnika o sigurnoj i odgovornoj upotrebi informacijsko</w:t>
      </w:r>
      <w:r w:rsidR="00F47DAC">
        <w:rPr>
          <w:b/>
          <w:bCs/>
        </w:rPr>
        <w:t xml:space="preserve"> </w:t>
      </w:r>
      <w:r w:rsidR="00326A4E">
        <w:rPr>
          <w:b/>
          <w:bCs/>
        </w:rPr>
        <w:t>-komunikacijske tehnologije u školi</w:t>
      </w:r>
    </w:p>
    <w:p w14:paraId="5F618825" w14:textId="77777777" w:rsidR="002A42BF" w:rsidRPr="005353A1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5353A1">
        <w:rPr>
          <w:b/>
          <w:bCs/>
        </w:rPr>
        <w:t>Razno</w:t>
      </w:r>
    </w:p>
    <w:p w14:paraId="25040D3A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77C2F4E" w14:textId="77777777" w:rsidR="000A1003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C23E2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Molim da obvezno budete nazočni sjednici.</w:t>
      </w:r>
    </w:p>
    <w:p w14:paraId="0AB96F65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6F32473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 poštovanjem,</w:t>
      </w:r>
    </w:p>
    <w:p w14:paraId="38CA107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2CE51AE2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7C23C0">
        <w:rPr>
          <w:b/>
          <w:bCs/>
        </w:rPr>
        <w:t xml:space="preserve">                                   PREDSJEDNICA</w:t>
      </w:r>
      <w:r>
        <w:rPr>
          <w:b/>
          <w:bCs/>
        </w:rPr>
        <w:t xml:space="preserve"> </w:t>
      </w:r>
    </w:p>
    <w:p w14:paraId="43B4378F" w14:textId="52D5FCCD" w:rsidR="000A1003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 xml:space="preserve">         </w:t>
      </w:r>
      <w:r w:rsidR="00F70E1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F70E1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47BBD">
        <w:rPr>
          <w:b/>
          <w:bCs/>
        </w:rPr>
        <w:t xml:space="preserve"> </w:t>
      </w:r>
      <w:r>
        <w:rPr>
          <w:b/>
          <w:bCs/>
        </w:rPr>
        <w:t>ŠKOLSKOG ODBORA</w:t>
      </w:r>
    </w:p>
    <w:p w14:paraId="73C42EB4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</w:p>
    <w:p w14:paraId="4840B3B7" w14:textId="347066FC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="00347BBD">
        <w:rPr>
          <w:b/>
          <w:bCs/>
        </w:rPr>
        <w:t xml:space="preserve"> </w:t>
      </w:r>
      <w:r w:rsidR="00A21D3B">
        <w:rPr>
          <w:b/>
          <w:bCs/>
        </w:rPr>
        <w:t xml:space="preserve">  </w:t>
      </w:r>
      <w:r w:rsidR="00347BB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C23C0">
        <w:rPr>
          <w:b/>
          <w:bCs/>
        </w:rPr>
        <w:t>Sonja Pospišil</w:t>
      </w:r>
      <w:r>
        <w:rPr>
          <w:b/>
          <w:bCs/>
        </w:rPr>
        <w:t>, prof.</w:t>
      </w:r>
    </w:p>
    <w:p w14:paraId="753B44ED" w14:textId="77777777" w:rsidR="000A1003" w:rsidRDefault="000A1003" w:rsidP="000A1003"/>
    <w:p w14:paraId="35E3CB5F" w14:textId="77777777" w:rsidR="00540C90" w:rsidRDefault="00540C90"/>
    <w:sectPr w:rsidR="0054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A1003"/>
    <w:rsid w:val="001119CC"/>
    <w:rsid w:val="001B0542"/>
    <w:rsid w:val="002214B4"/>
    <w:rsid w:val="00221C83"/>
    <w:rsid w:val="00233C7D"/>
    <w:rsid w:val="002A42BF"/>
    <w:rsid w:val="00326A4E"/>
    <w:rsid w:val="00347BBD"/>
    <w:rsid w:val="00414946"/>
    <w:rsid w:val="00416130"/>
    <w:rsid w:val="00463C0A"/>
    <w:rsid w:val="004A728C"/>
    <w:rsid w:val="004F4621"/>
    <w:rsid w:val="005353A1"/>
    <w:rsid w:val="00540C90"/>
    <w:rsid w:val="005D5E72"/>
    <w:rsid w:val="006143AE"/>
    <w:rsid w:val="0062165E"/>
    <w:rsid w:val="006D004F"/>
    <w:rsid w:val="00721831"/>
    <w:rsid w:val="007C23C0"/>
    <w:rsid w:val="007E1B09"/>
    <w:rsid w:val="007E7774"/>
    <w:rsid w:val="008E7A16"/>
    <w:rsid w:val="0090543D"/>
    <w:rsid w:val="00A21D3B"/>
    <w:rsid w:val="00A6799E"/>
    <w:rsid w:val="00A73451"/>
    <w:rsid w:val="00AF2B9D"/>
    <w:rsid w:val="00B44FB2"/>
    <w:rsid w:val="00B47626"/>
    <w:rsid w:val="00B55440"/>
    <w:rsid w:val="00BC204B"/>
    <w:rsid w:val="00C06C33"/>
    <w:rsid w:val="00C476FE"/>
    <w:rsid w:val="00D0628D"/>
    <w:rsid w:val="00DA3C12"/>
    <w:rsid w:val="00DB5886"/>
    <w:rsid w:val="00E10D5D"/>
    <w:rsid w:val="00E967FB"/>
    <w:rsid w:val="00EE54C9"/>
    <w:rsid w:val="00F3235D"/>
    <w:rsid w:val="00F40FE4"/>
    <w:rsid w:val="00F47DAC"/>
    <w:rsid w:val="00F51BB7"/>
    <w:rsid w:val="00F70E18"/>
    <w:rsid w:val="00FA2F0E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Jasna Mađer</cp:lastModifiedBy>
  <cp:revision>2</cp:revision>
  <cp:lastPrinted>2022-06-06T12:58:00Z</cp:lastPrinted>
  <dcterms:created xsi:type="dcterms:W3CDTF">2023-02-08T17:41:00Z</dcterms:created>
  <dcterms:modified xsi:type="dcterms:W3CDTF">2023-02-08T17:41:00Z</dcterms:modified>
</cp:coreProperties>
</file>