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7A6503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                       </w:t>
      </w:r>
      <w:r w:rsidRPr="007A6503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6731895" r:id="rId6">
            <o:FieldCodes>\* mergeformat</o:FieldCodes>
          </o:OLEObject>
        </w:object>
      </w:r>
    </w:p>
    <w:p w14:paraId="24D19B60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7A6503" w:rsidRDefault="000A1003" w:rsidP="000A1003">
      <w:pPr>
        <w:rPr>
          <w:lang w:val="de-DE"/>
        </w:rPr>
      </w:pPr>
    </w:p>
    <w:p w14:paraId="5934542F" w14:textId="4CA9D752" w:rsidR="000A1003" w:rsidRPr="007A65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KLASA: </w:t>
      </w:r>
      <w:r w:rsidR="00E7196A" w:rsidRPr="00E7196A">
        <w:rPr>
          <w:b/>
          <w:bCs/>
        </w:rPr>
        <w:t>007-04/23-02/1</w:t>
      </w:r>
    </w:p>
    <w:p w14:paraId="478E6491" w14:textId="7732FF99" w:rsidR="000A1003" w:rsidRPr="007A6503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246504">
        <w:rPr>
          <w:b/>
          <w:bCs/>
        </w:rPr>
        <w:t xml:space="preserve">URBROJ: </w:t>
      </w:r>
      <w:r w:rsidR="00246504">
        <w:rPr>
          <w:b/>
          <w:bCs/>
        </w:rPr>
        <w:t>251-286-01-23-13</w:t>
      </w:r>
    </w:p>
    <w:p w14:paraId="3CB4F22E" w14:textId="5802BB12" w:rsidR="000A1003" w:rsidRPr="007A6503" w:rsidRDefault="00600AEC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20</w:t>
      </w:r>
      <w:r w:rsidR="00FA2F0E" w:rsidRPr="007A6503">
        <w:rPr>
          <w:b/>
          <w:bCs/>
        </w:rPr>
        <w:t>.</w:t>
      </w:r>
      <w:r>
        <w:rPr>
          <w:b/>
          <w:bCs/>
        </w:rPr>
        <w:t xml:space="preserve"> 9</w:t>
      </w:r>
      <w:r w:rsidR="00FA2F0E" w:rsidRPr="007A6503">
        <w:rPr>
          <w:b/>
          <w:bCs/>
        </w:rPr>
        <w:t>.</w:t>
      </w:r>
      <w:r w:rsidR="00A21D3B" w:rsidRPr="007A6503">
        <w:rPr>
          <w:b/>
          <w:bCs/>
        </w:rPr>
        <w:t xml:space="preserve"> </w:t>
      </w:r>
      <w:r w:rsidR="00233C7D" w:rsidRPr="007A6503">
        <w:rPr>
          <w:b/>
          <w:bCs/>
        </w:rPr>
        <w:t>2023</w:t>
      </w:r>
      <w:r w:rsidR="000A1003" w:rsidRPr="007A6503">
        <w:rPr>
          <w:b/>
          <w:bCs/>
        </w:rPr>
        <w:t>. godine</w:t>
      </w:r>
    </w:p>
    <w:p w14:paraId="04BBB0F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3822214D" w:rsidR="000A1003" w:rsidRPr="007A6503" w:rsidRDefault="00233C7D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A6503">
        <w:rPr>
          <w:b/>
          <w:bCs/>
        </w:rPr>
        <w:t xml:space="preserve">Dvadeset i </w:t>
      </w:r>
      <w:r w:rsidR="00600AEC">
        <w:rPr>
          <w:b/>
          <w:bCs/>
        </w:rPr>
        <w:t>osma</w:t>
      </w:r>
      <w:r w:rsidR="00962347">
        <w:rPr>
          <w:b/>
          <w:bCs/>
        </w:rPr>
        <w:t xml:space="preserve"> izvanredna</w:t>
      </w:r>
      <w:r w:rsidR="000A1003" w:rsidRPr="007A6503">
        <w:rPr>
          <w:b/>
          <w:bCs/>
        </w:rPr>
        <w:t xml:space="preserve"> sjednica Školskog odbora IX. gimnazije održat </w:t>
      </w:r>
      <w:r w:rsidR="000A1003" w:rsidRPr="00F1587B">
        <w:rPr>
          <w:b/>
          <w:bCs/>
        </w:rPr>
        <w:t>će se u</w:t>
      </w:r>
      <w:r w:rsidR="005353A1" w:rsidRPr="00F1587B">
        <w:rPr>
          <w:b/>
          <w:bCs/>
        </w:rPr>
        <w:t xml:space="preserve"> </w:t>
      </w:r>
      <w:r w:rsidR="00600AEC">
        <w:rPr>
          <w:b/>
          <w:bCs/>
        </w:rPr>
        <w:t>četvrtak, 21. 9</w:t>
      </w:r>
      <w:r w:rsidR="000A1003" w:rsidRPr="00F1587B">
        <w:rPr>
          <w:b/>
          <w:bCs/>
        </w:rPr>
        <w:t>.</w:t>
      </w:r>
      <w:r w:rsidR="00A21D3B" w:rsidRPr="00F1587B">
        <w:rPr>
          <w:b/>
          <w:bCs/>
        </w:rPr>
        <w:t xml:space="preserve"> </w:t>
      </w:r>
      <w:r w:rsidR="000A1003" w:rsidRPr="00F1587B">
        <w:rPr>
          <w:b/>
          <w:bCs/>
        </w:rPr>
        <w:t>2</w:t>
      </w:r>
      <w:r w:rsidRPr="00F1587B">
        <w:rPr>
          <w:b/>
          <w:bCs/>
        </w:rPr>
        <w:t>023</w:t>
      </w:r>
      <w:r w:rsidR="000A1003" w:rsidRPr="00F1587B">
        <w:rPr>
          <w:b/>
          <w:bCs/>
        </w:rPr>
        <w:t>. go</w:t>
      </w:r>
      <w:r w:rsidR="00DA3C12" w:rsidRPr="00F1587B">
        <w:rPr>
          <w:b/>
          <w:bCs/>
        </w:rPr>
        <w:t>d</w:t>
      </w:r>
      <w:r w:rsidR="00A21D3B" w:rsidRPr="00F1587B">
        <w:rPr>
          <w:b/>
          <w:bCs/>
        </w:rPr>
        <w:t xml:space="preserve">ine </w:t>
      </w:r>
      <w:r w:rsidR="00962347" w:rsidRPr="00F1587B">
        <w:rPr>
          <w:b/>
          <w:bCs/>
          <w:u w:val="single"/>
        </w:rPr>
        <w:t>elektronskim putem.</w:t>
      </w:r>
    </w:p>
    <w:p w14:paraId="5C298387" w14:textId="77777777" w:rsidR="000A1003" w:rsidRPr="007A65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Za sjednicu se predlaže sljedeći</w:t>
      </w:r>
    </w:p>
    <w:p w14:paraId="1E9C4D39" w14:textId="77777777" w:rsidR="000A1003" w:rsidRPr="007A65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7A65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A6503">
        <w:rPr>
          <w:b/>
          <w:bCs/>
        </w:rPr>
        <w:t>DNEVNI RED</w:t>
      </w:r>
    </w:p>
    <w:p w14:paraId="461866C2" w14:textId="77777777" w:rsidR="00EE54C9" w:rsidRPr="007A650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7A6503" w:rsidRDefault="002A42BF" w:rsidP="002A42BF">
      <w:pPr>
        <w:widowControl w:val="0"/>
        <w:autoSpaceDE w:val="0"/>
        <w:autoSpaceDN w:val="0"/>
        <w:adjustRightInd w:val="0"/>
      </w:pPr>
    </w:p>
    <w:p w14:paraId="1F530888" w14:textId="600EBB81" w:rsidR="004B28F8" w:rsidRPr="00962347" w:rsidRDefault="00600AEC" w:rsidP="00962347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Donošenje Odluke o dopuni djelatnosti IX. gimnazije</w:t>
      </w:r>
    </w:p>
    <w:p w14:paraId="25040D3A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7A65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0BDEF0BD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Molim da obvezno </w:t>
      </w:r>
      <w:r w:rsidR="00246504">
        <w:rPr>
          <w:b/>
          <w:bCs/>
        </w:rPr>
        <w:t>pošaljete svoja očitovanja</w:t>
      </w:r>
      <w:bookmarkStart w:id="0" w:name="_GoBack"/>
      <w:bookmarkEnd w:id="0"/>
      <w:r w:rsidRPr="007A6503">
        <w:rPr>
          <w:b/>
          <w:bCs/>
        </w:rPr>
        <w:t>.</w:t>
      </w:r>
    </w:p>
    <w:p w14:paraId="0AB96F6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S poštovanjem,</w:t>
      </w:r>
    </w:p>
    <w:p w14:paraId="38CA107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6E215998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</w:t>
      </w:r>
      <w:r w:rsidR="007C23C0" w:rsidRPr="007A6503">
        <w:rPr>
          <w:b/>
          <w:bCs/>
        </w:rPr>
        <w:t xml:space="preserve">                                 </w:t>
      </w:r>
      <w:r w:rsidR="00DD1A72" w:rsidRPr="007A6503">
        <w:rPr>
          <w:b/>
          <w:bCs/>
        </w:rPr>
        <w:t xml:space="preserve">     </w:t>
      </w:r>
      <w:r w:rsidR="007C23C0" w:rsidRPr="007A6503">
        <w:rPr>
          <w:b/>
          <w:bCs/>
        </w:rPr>
        <w:t xml:space="preserve"> </w:t>
      </w:r>
      <w:r w:rsidR="00347C8D">
        <w:rPr>
          <w:b/>
          <w:bCs/>
        </w:rPr>
        <w:t xml:space="preserve"> </w:t>
      </w:r>
      <w:r w:rsidR="007C23C0" w:rsidRPr="007A6503">
        <w:rPr>
          <w:b/>
          <w:bCs/>
        </w:rPr>
        <w:t xml:space="preserve"> </w:t>
      </w:r>
      <w:r w:rsidR="00DD1A72" w:rsidRPr="007A6503">
        <w:rPr>
          <w:b/>
          <w:bCs/>
        </w:rPr>
        <w:t xml:space="preserve"> </w:t>
      </w:r>
      <w:r w:rsidR="007C23C0" w:rsidRPr="007A6503">
        <w:rPr>
          <w:b/>
          <w:bCs/>
        </w:rPr>
        <w:t>PREDSJEDNICA</w:t>
      </w:r>
      <w:r w:rsidRPr="007A6503">
        <w:rPr>
          <w:b/>
          <w:bCs/>
        </w:rPr>
        <w:t xml:space="preserve"> </w:t>
      </w:r>
    </w:p>
    <w:p w14:paraId="43B4378F" w14:textId="4E45FFA3" w:rsidR="000A1003" w:rsidRPr="007A65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7A6503">
        <w:rPr>
          <w:b/>
          <w:bCs/>
        </w:rPr>
        <w:t xml:space="preserve">         </w:t>
      </w:r>
      <w:r w:rsidR="00F70E18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F70E18" w:rsidRPr="007A6503">
        <w:rPr>
          <w:b/>
          <w:bCs/>
        </w:rPr>
        <w:t xml:space="preserve"> </w:t>
      </w:r>
      <w:r w:rsidR="007A6503">
        <w:rPr>
          <w:b/>
          <w:bCs/>
        </w:rPr>
        <w:t xml:space="preserve">      </w:t>
      </w:r>
      <w:r w:rsidRPr="007A6503">
        <w:rPr>
          <w:b/>
          <w:bCs/>
        </w:rPr>
        <w:t xml:space="preserve"> </w:t>
      </w:r>
      <w:r w:rsidR="00347BBD" w:rsidRPr="007A6503">
        <w:rPr>
          <w:b/>
          <w:bCs/>
        </w:rPr>
        <w:t xml:space="preserve"> </w:t>
      </w:r>
      <w:r w:rsidRPr="007A6503">
        <w:rPr>
          <w:b/>
          <w:bCs/>
        </w:rPr>
        <w:t>ŠKOLSKOG ODBORA</w:t>
      </w:r>
    </w:p>
    <w:p w14:paraId="73C42EB4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  <w:t xml:space="preserve">   </w:t>
      </w:r>
      <w:r w:rsidRPr="007A6503">
        <w:rPr>
          <w:b/>
          <w:bCs/>
        </w:rPr>
        <w:tab/>
      </w:r>
    </w:p>
    <w:p w14:paraId="4840B3B7" w14:textId="3A007CF1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            </w:t>
      </w:r>
      <w:r w:rsidR="00347BBD" w:rsidRPr="007A6503">
        <w:rPr>
          <w:b/>
          <w:bCs/>
        </w:rPr>
        <w:t xml:space="preserve"> </w:t>
      </w:r>
      <w:r w:rsidR="00A21D3B" w:rsidRPr="007A6503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     </w:t>
      </w:r>
      <w:r w:rsidR="00347BBD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7C23C0" w:rsidRPr="007A6503">
        <w:rPr>
          <w:b/>
          <w:bCs/>
        </w:rPr>
        <w:t>Sonja Pospišil</w:t>
      </w:r>
      <w:r w:rsidRPr="007A6503"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0B1F8B"/>
    <w:rsid w:val="001119CC"/>
    <w:rsid w:val="001B0542"/>
    <w:rsid w:val="002214B4"/>
    <w:rsid w:val="00221C83"/>
    <w:rsid w:val="00233C7D"/>
    <w:rsid w:val="00246504"/>
    <w:rsid w:val="00264AF3"/>
    <w:rsid w:val="00293717"/>
    <w:rsid w:val="002A42BF"/>
    <w:rsid w:val="002C167A"/>
    <w:rsid w:val="00313525"/>
    <w:rsid w:val="00326A4E"/>
    <w:rsid w:val="00347BBD"/>
    <w:rsid w:val="00347C8D"/>
    <w:rsid w:val="00414946"/>
    <w:rsid w:val="00416130"/>
    <w:rsid w:val="0044120D"/>
    <w:rsid w:val="00463C0A"/>
    <w:rsid w:val="004A728C"/>
    <w:rsid w:val="004B28F8"/>
    <w:rsid w:val="004C13B0"/>
    <w:rsid w:val="004F4621"/>
    <w:rsid w:val="005353A1"/>
    <w:rsid w:val="00540C90"/>
    <w:rsid w:val="005D5E72"/>
    <w:rsid w:val="00600AEC"/>
    <w:rsid w:val="006143AE"/>
    <w:rsid w:val="0062165E"/>
    <w:rsid w:val="00693F11"/>
    <w:rsid w:val="006D004F"/>
    <w:rsid w:val="00721831"/>
    <w:rsid w:val="00774BAC"/>
    <w:rsid w:val="007A6503"/>
    <w:rsid w:val="007C23C0"/>
    <w:rsid w:val="007E1B09"/>
    <w:rsid w:val="007E7774"/>
    <w:rsid w:val="00895B7B"/>
    <w:rsid w:val="008B4941"/>
    <w:rsid w:val="008E7A16"/>
    <w:rsid w:val="0090543D"/>
    <w:rsid w:val="00962347"/>
    <w:rsid w:val="009F5E9A"/>
    <w:rsid w:val="00A21D3B"/>
    <w:rsid w:val="00A6799E"/>
    <w:rsid w:val="00A73451"/>
    <w:rsid w:val="00AF2B9D"/>
    <w:rsid w:val="00AF3E90"/>
    <w:rsid w:val="00B06A1C"/>
    <w:rsid w:val="00B44FB2"/>
    <w:rsid w:val="00B47626"/>
    <w:rsid w:val="00B55440"/>
    <w:rsid w:val="00BC204B"/>
    <w:rsid w:val="00BF6856"/>
    <w:rsid w:val="00C06C33"/>
    <w:rsid w:val="00C27D7A"/>
    <w:rsid w:val="00C476FE"/>
    <w:rsid w:val="00C63962"/>
    <w:rsid w:val="00D0628D"/>
    <w:rsid w:val="00D278F0"/>
    <w:rsid w:val="00DA3C12"/>
    <w:rsid w:val="00DB5886"/>
    <w:rsid w:val="00DD1A72"/>
    <w:rsid w:val="00E10D5D"/>
    <w:rsid w:val="00E70B6E"/>
    <w:rsid w:val="00E7196A"/>
    <w:rsid w:val="00EE2361"/>
    <w:rsid w:val="00EE54C9"/>
    <w:rsid w:val="00EE5801"/>
    <w:rsid w:val="00F1587B"/>
    <w:rsid w:val="00F3235D"/>
    <w:rsid w:val="00F40FE4"/>
    <w:rsid w:val="00F47DAC"/>
    <w:rsid w:val="00F51BB7"/>
    <w:rsid w:val="00F70E1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2023-08-25T10:36:00Z</cp:lastPrinted>
  <dcterms:created xsi:type="dcterms:W3CDTF">2023-09-20T14:19:00Z</dcterms:created>
  <dcterms:modified xsi:type="dcterms:W3CDTF">2023-09-20T14:19:00Z</dcterms:modified>
</cp:coreProperties>
</file>