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9" w:rsidRDefault="00261069" w:rsidP="00261069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4717090" r:id="rId6">
            <o:FieldCodes>\* mergeformat</o:FieldCodes>
          </o:OLEObject>
        </w:objec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 </w:t>
      </w:r>
    </w:p>
    <w:p w:rsidR="00261069" w:rsidRDefault="00261069" w:rsidP="00261069">
      <w:pPr>
        <w:rPr>
          <w:lang w:val="de-DE"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="00E129D8">
        <w:rPr>
          <w:b/>
          <w:bCs/>
        </w:rPr>
        <w:t>007-04/22-02/01</w:t>
      </w:r>
    </w:p>
    <w:p w:rsidR="00261069" w:rsidRDefault="00E129D8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</w:t>
      </w:r>
      <w:r w:rsidR="00261069">
        <w:rPr>
          <w:b/>
          <w:bCs/>
        </w:rPr>
        <w:t>-1</w:t>
      </w:r>
    </w:p>
    <w:p w:rsidR="00261069" w:rsidRDefault="00E129D8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26. 01. 2022</w:t>
      </w:r>
      <w:r w:rsidR="00261069">
        <w:rPr>
          <w:b/>
          <w:bCs/>
        </w:rPr>
        <w:t>. godine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E129D8" w:rsidP="00E622A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Deveta</w:t>
      </w:r>
      <w:r w:rsidR="00261069">
        <w:rPr>
          <w:b/>
          <w:bCs/>
        </w:rPr>
        <w:t xml:space="preserve"> sjednica Školskog odbora IX. gimnazije održat će se u </w:t>
      </w:r>
      <w:r>
        <w:rPr>
          <w:b/>
          <w:bCs/>
        </w:rPr>
        <w:t>ponedjeljak, 31. 01. 2022</w:t>
      </w:r>
      <w:r w:rsidR="00261069">
        <w:rPr>
          <w:b/>
          <w:bCs/>
        </w:rPr>
        <w:t>. godine</w:t>
      </w:r>
      <w:r w:rsidR="007517C6">
        <w:rPr>
          <w:b/>
          <w:bCs/>
        </w:rPr>
        <w:t xml:space="preserve"> u 17.0</w:t>
      </w:r>
      <w:r w:rsidR="00DC1342">
        <w:rPr>
          <w:b/>
          <w:bCs/>
        </w:rPr>
        <w:t xml:space="preserve">0 sati </w:t>
      </w:r>
      <w:r>
        <w:rPr>
          <w:b/>
          <w:bCs/>
        </w:rPr>
        <w:t>u sobi 9/upravni trakt.</w:t>
      </w: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:rsidR="00261069" w:rsidRDefault="00261069" w:rsidP="0026106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A70C0F" w:rsidP="00A70C0F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61069">
        <w:rPr>
          <w:b/>
          <w:bCs/>
        </w:rPr>
        <w:t>DNEVNI RED</w:t>
      </w:r>
    </w:p>
    <w:p w:rsidR="00261069" w:rsidRDefault="00261069" w:rsidP="00261069">
      <w:pPr>
        <w:widowControl w:val="0"/>
        <w:autoSpaceDE w:val="0"/>
        <w:autoSpaceDN w:val="0"/>
        <w:adjustRightInd w:val="0"/>
      </w:pPr>
    </w:p>
    <w:p w:rsidR="00E622A6" w:rsidRDefault="00FF56F2" w:rsidP="00E622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Usvajanje zapisnika s</w:t>
      </w:r>
      <w:r w:rsidR="00DC1342">
        <w:rPr>
          <w:b/>
        </w:rPr>
        <w:t xml:space="preserve"> </w:t>
      </w:r>
      <w:r w:rsidR="00E129D8">
        <w:rPr>
          <w:b/>
        </w:rPr>
        <w:t>osme</w:t>
      </w:r>
      <w:r w:rsidR="00DC1342">
        <w:rPr>
          <w:b/>
        </w:rPr>
        <w:t xml:space="preserve"> </w:t>
      </w:r>
      <w:r w:rsidR="00E622A6" w:rsidRPr="00A27ACE">
        <w:rPr>
          <w:b/>
        </w:rPr>
        <w:t>sjednice Školskog odbora</w:t>
      </w:r>
    </w:p>
    <w:p w:rsidR="00C81D06" w:rsidRPr="00DC1342" w:rsidRDefault="00C81D06" w:rsidP="00C81D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Rebalans financij</w:t>
      </w:r>
      <w:r>
        <w:rPr>
          <w:b/>
          <w:bCs/>
        </w:rPr>
        <w:t>skog plana IX. gimnazije za 2021</w:t>
      </w:r>
      <w:r w:rsidRPr="00DC1342">
        <w:rPr>
          <w:b/>
          <w:bCs/>
        </w:rPr>
        <w:t>. godinu</w:t>
      </w:r>
      <w:r>
        <w:rPr>
          <w:b/>
          <w:bCs/>
        </w:rPr>
        <w:t xml:space="preserve"> – drugi dio</w:t>
      </w:r>
    </w:p>
    <w:p w:rsidR="00E129D8" w:rsidRDefault="00E129D8" w:rsidP="00C81D0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C81D06">
        <w:rPr>
          <w:b/>
        </w:rPr>
        <w:t>Donošenje godišnjeg obračuna za 2021. godinu</w:t>
      </w:r>
    </w:p>
    <w:p w:rsidR="00E129D8" w:rsidRPr="00C81D06" w:rsidRDefault="00C81D06" w:rsidP="00C81D0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  <w:bCs/>
        </w:rPr>
        <w:t xml:space="preserve">Donošenje </w:t>
      </w:r>
      <w:r w:rsidR="00E129D8" w:rsidRPr="00C81D06">
        <w:rPr>
          <w:b/>
          <w:bCs/>
        </w:rPr>
        <w:t>Plan</w:t>
      </w:r>
      <w:r>
        <w:rPr>
          <w:b/>
          <w:bCs/>
        </w:rPr>
        <w:t>a</w:t>
      </w:r>
      <w:r w:rsidR="00E129D8" w:rsidRPr="00C81D06">
        <w:rPr>
          <w:b/>
          <w:bCs/>
        </w:rPr>
        <w:t xml:space="preserve"> jednosta</w:t>
      </w:r>
      <w:r w:rsidR="00E129D8" w:rsidRPr="00C81D06">
        <w:rPr>
          <w:b/>
          <w:bCs/>
        </w:rPr>
        <w:t>vne nabave IX. gimnazije za 2022</w:t>
      </w:r>
      <w:r w:rsidR="00E129D8" w:rsidRPr="00C81D06">
        <w:rPr>
          <w:b/>
          <w:bCs/>
        </w:rPr>
        <w:t>. godinu</w:t>
      </w:r>
    </w:p>
    <w:p w:rsidR="00E129D8" w:rsidRDefault="00E129D8" w:rsidP="00E129D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Pribavljanje prethodne suglasnosti za sklapanje ugovora o radu </w:t>
      </w:r>
      <w:bookmarkStart w:id="0" w:name="_GoBack"/>
      <w:bookmarkEnd w:id="0"/>
    </w:p>
    <w:p w:rsidR="00DC1342" w:rsidRPr="00DC1342" w:rsidRDefault="00DC1342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Razno</w:t>
      </w:r>
    </w:p>
    <w:p w:rsidR="00DC1342" w:rsidRPr="00DC1342" w:rsidRDefault="00DC1342" w:rsidP="00DC1342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Pr="00E622A6" w:rsidRDefault="00261069" w:rsidP="00E622A6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:rsidR="00261069" w:rsidRDefault="00261069" w:rsidP="00261069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6F6FA8" w:rsidRDefault="006F6FA8"/>
    <w:sectPr w:rsidR="006F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2"/>
    <w:rsid w:val="00261069"/>
    <w:rsid w:val="00271990"/>
    <w:rsid w:val="003B1537"/>
    <w:rsid w:val="006726D8"/>
    <w:rsid w:val="006F6FA8"/>
    <w:rsid w:val="007517C6"/>
    <w:rsid w:val="00804DCE"/>
    <w:rsid w:val="00842B92"/>
    <w:rsid w:val="00A70C0F"/>
    <w:rsid w:val="00B570FF"/>
    <w:rsid w:val="00C81D06"/>
    <w:rsid w:val="00DC1342"/>
    <w:rsid w:val="00E129D8"/>
    <w:rsid w:val="00E622A6"/>
    <w:rsid w:val="00ED3A9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892B"/>
  <w15:chartTrackingRefBased/>
  <w15:docId w15:val="{632717BD-6CA4-48CB-BB9C-78057F8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10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D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10</cp:revision>
  <cp:lastPrinted>2022-01-26T14:45:00Z</cp:lastPrinted>
  <dcterms:created xsi:type="dcterms:W3CDTF">2021-10-25T10:58:00Z</dcterms:created>
  <dcterms:modified xsi:type="dcterms:W3CDTF">2022-01-26T14:45:00Z</dcterms:modified>
</cp:coreProperties>
</file>