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bookmarkStart w:id="0" w:name="_GoBack"/>
      <w:bookmarkEnd w:id="0"/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3141789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58B6FD3F" w:rsidR="00290357" w:rsidRDefault="00290357" w:rsidP="00290357">
      <w:r>
        <w:t xml:space="preserve">KLASA: </w:t>
      </w:r>
      <w:r w:rsidR="00E713B6">
        <w:t>112-03/21-02/20</w:t>
      </w:r>
    </w:p>
    <w:p w14:paraId="2A8E6AAD" w14:textId="488667C2" w:rsidR="00290357" w:rsidRDefault="00EA0F0B" w:rsidP="00290357">
      <w:r>
        <w:t>URBROJ: 251-286-21</w:t>
      </w:r>
      <w:r w:rsidR="00290357">
        <w:t>-02-1</w:t>
      </w:r>
    </w:p>
    <w:p w14:paraId="349F440B" w14:textId="5FD87826" w:rsidR="00290357" w:rsidRDefault="00E713B6" w:rsidP="00290357">
      <w:r>
        <w:t>Zagreb, 14. 09</w:t>
      </w:r>
      <w:r w:rsidR="00EA0F0B">
        <w:t>. 2021</w:t>
      </w:r>
      <w:r w:rsidR="00290357">
        <w:t>. godine</w:t>
      </w:r>
    </w:p>
    <w:p w14:paraId="5D0221A0" w14:textId="77777777" w:rsidR="00290357" w:rsidRDefault="00290357" w:rsidP="00E713B6"/>
    <w:p w14:paraId="35D0E9D7" w14:textId="33D50486" w:rsidR="00290357" w:rsidRPr="00E713B6" w:rsidRDefault="00290357" w:rsidP="00E713B6">
      <w:pPr>
        <w:jc w:val="both"/>
        <w:rPr>
          <w:b/>
          <w:u w:val="single"/>
        </w:rPr>
      </w:pPr>
      <w:r>
        <w:t xml:space="preserve">Sukladno člancima 6. i 7. Pravilnika o načinu i postupku zapošljavanja u IX. gimnaziji, a vezano za raspisani natječaj </w:t>
      </w:r>
      <w:r w:rsidR="00E713B6" w:rsidRPr="00FE7A1D">
        <w:rPr>
          <w:u w:val="single"/>
        </w:rPr>
        <w:t>za sklapanje ugovora o radu za stručnog suradnika pedagoga – pripravnika, putem mjere HZZ-a „Stjecanje prvog radnog iskustva/pripravništva“</w:t>
      </w:r>
      <w:r w:rsidRPr="00FE7A1D"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2187B7CF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E713B6">
        <w:rPr>
          <w:b/>
          <w:u w:val="single"/>
        </w:rPr>
        <w:t>petak 17.</w:t>
      </w:r>
      <w:r w:rsidR="00FE7A1D">
        <w:rPr>
          <w:b/>
          <w:u w:val="single"/>
        </w:rPr>
        <w:t xml:space="preserve"> </w:t>
      </w:r>
      <w:r w:rsidR="00E713B6">
        <w:rPr>
          <w:b/>
          <w:u w:val="single"/>
        </w:rPr>
        <w:t>09</w:t>
      </w:r>
      <w:r w:rsidR="00EA0F0B">
        <w:rPr>
          <w:b/>
          <w:u w:val="single"/>
        </w:rPr>
        <w:t>.</w:t>
      </w:r>
      <w:r w:rsidR="00FE7A1D">
        <w:rPr>
          <w:b/>
          <w:u w:val="single"/>
        </w:rPr>
        <w:t xml:space="preserve"> </w:t>
      </w:r>
      <w:r w:rsidR="00EA0F0B">
        <w:rPr>
          <w:b/>
          <w:u w:val="single"/>
        </w:rPr>
        <w:t>2021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713B6">
        <w:rPr>
          <w:b/>
        </w:rPr>
        <w:t>knjižnici IX. gimnazije/prizemlje</w:t>
      </w:r>
      <w:r w:rsidR="0027391C">
        <w:rPr>
          <w:b/>
        </w:rPr>
        <w:t xml:space="preserve">, s početkom u </w:t>
      </w:r>
      <w:r w:rsidR="005F6C63">
        <w:rPr>
          <w:b/>
        </w:rPr>
        <w:t>09</w:t>
      </w:r>
      <w:r w:rsidR="00F05590" w:rsidRPr="00DF75E7">
        <w:rPr>
          <w:b/>
        </w:rPr>
        <w:t>.</w:t>
      </w:r>
      <w:r w:rsidR="005F6C63">
        <w:rPr>
          <w:b/>
        </w:rPr>
        <w:t>0</w:t>
      </w:r>
      <w:r w:rsidR="00BD69B0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1A3C53CD" w14:textId="77777777" w:rsidR="00290357" w:rsidRDefault="00290357" w:rsidP="00290357">
      <w:pPr>
        <w:jc w:val="both"/>
        <w:rPr>
          <w:b/>
        </w:rPr>
      </w:pPr>
    </w:p>
    <w:p w14:paraId="17678CE2" w14:textId="77777777" w:rsidR="00290357" w:rsidRDefault="00290357" w:rsidP="00290357">
      <w:pPr>
        <w:jc w:val="both"/>
        <w:rPr>
          <w:b/>
        </w:rPr>
      </w:pPr>
    </w:p>
    <w:p w14:paraId="7A94706C" w14:textId="5A0745FD" w:rsidR="00290357" w:rsidRDefault="00E713B6" w:rsidP="00290357">
      <w:r>
        <w:t>Dana 14</w:t>
      </w:r>
      <w:r w:rsidR="00735329">
        <w:t>.</w:t>
      </w:r>
      <w:r w:rsidR="00EF1D9F">
        <w:t xml:space="preserve"> </w:t>
      </w:r>
      <w:r>
        <w:t>09</w:t>
      </w:r>
      <w:r w:rsidR="005F6C63">
        <w:t>.</w:t>
      </w:r>
      <w:r w:rsidR="00EF1D9F">
        <w:t xml:space="preserve"> </w:t>
      </w:r>
      <w:r w:rsidR="005F6C63">
        <w:t>2021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4414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129"/>
      </w:tblGrid>
      <w:tr w:rsidR="00EF1D9F" w:rsidRPr="0012658C" w14:paraId="5B44E760" w14:textId="77777777" w:rsidTr="00EF1D9F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7CE" w14:textId="59811CD0" w:rsidR="00EF1D9F" w:rsidRDefault="00EF1D9F" w:rsidP="00EF1D9F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EF1D9F" w:rsidRPr="0012658C" w:rsidRDefault="00EF1D9F" w:rsidP="00EF1D9F">
            <w:pPr>
              <w:jc w:val="center"/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EF1D9F" w:rsidRPr="00E713B6" w14:paraId="576154BC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2AE" w14:textId="41984436" w:rsidR="00EF1D9F" w:rsidRDefault="00EF1D9F" w:rsidP="00E713B6">
            <w:pPr>
              <w:jc w:val="center"/>
            </w:pPr>
            <w: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C520" w14:textId="4823D9D7" w:rsidR="00EF1D9F" w:rsidRPr="00E713B6" w:rsidRDefault="00EF1D9F" w:rsidP="00E713B6">
            <w:r>
              <w:t xml:space="preserve">A. </w:t>
            </w:r>
            <w:r w:rsidRPr="00E713B6">
              <w:t>Papić</w:t>
            </w:r>
          </w:p>
        </w:tc>
      </w:tr>
      <w:tr w:rsidR="00EF1D9F" w:rsidRPr="00E713B6" w14:paraId="2A23D5D8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BD69F" w14:textId="33F96E69" w:rsidR="00EF1D9F" w:rsidRDefault="00EF1D9F" w:rsidP="00E713B6">
            <w:pPr>
              <w:jc w:val="center"/>
            </w:pPr>
            <w: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4723" w14:textId="5D2C31D4" w:rsidR="00EF1D9F" w:rsidRPr="00E713B6" w:rsidRDefault="00EF1D9F" w:rsidP="00E713B6">
            <w:r>
              <w:t xml:space="preserve">D. </w:t>
            </w:r>
            <w:r w:rsidRPr="00E713B6">
              <w:t>Šarić</w:t>
            </w:r>
          </w:p>
        </w:tc>
      </w:tr>
      <w:tr w:rsidR="00EF1D9F" w:rsidRPr="00E713B6" w14:paraId="0D244845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045" w14:textId="37E009D1" w:rsidR="00EF1D9F" w:rsidRDefault="00EF1D9F" w:rsidP="00E713B6">
            <w:pPr>
              <w:jc w:val="center"/>
            </w:pPr>
            <w: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5B60" w14:textId="1975F45C" w:rsidR="00EF1D9F" w:rsidRPr="00E713B6" w:rsidRDefault="00EF1D9F" w:rsidP="00E713B6">
            <w:r>
              <w:t xml:space="preserve">D. </w:t>
            </w:r>
            <w:proofErr w:type="spellStart"/>
            <w:r w:rsidRPr="00E713B6">
              <w:t>Štrok</w:t>
            </w:r>
            <w:proofErr w:type="spellEnd"/>
          </w:p>
        </w:tc>
      </w:tr>
      <w:tr w:rsidR="00EF1D9F" w:rsidRPr="00E713B6" w14:paraId="572844D9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EFE" w14:textId="04B99CAB" w:rsidR="00EF1D9F" w:rsidRPr="00E713B6" w:rsidRDefault="00EF1D9F" w:rsidP="00E713B6">
            <w:pPr>
              <w:jc w:val="center"/>
            </w:pPr>
            <w: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1397" w14:textId="02089291" w:rsidR="00EF1D9F" w:rsidRPr="00E713B6" w:rsidRDefault="00EF1D9F" w:rsidP="00E713B6">
            <w:r>
              <w:t xml:space="preserve">T. </w:t>
            </w:r>
            <w:proofErr w:type="spellStart"/>
            <w:r w:rsidRPr="00E713B6">
              <w:t>Trgovčević</w:t>
            </w:r>
            <w:proofErr w:type="spellEnd"/>
          </w:p>
        </w:tc>
      </w:tr>
      <w:tr w:rsidR="00EF1D9F" w:rsidRPr="00E713B6" w14:paraId="7E3B9602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64F" w14:textId="48B6F45C" w:rsidR="00EF1D9F" w:rsidRPr="00E713B6" w:rsidRDefault="00EF1D9F" w:rsidP="00E713B6">
            <w:pPr>
              <w:jc w:val="center"/>
            </w:pPr>
            <w: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6BBB" w14:textId="6C61EE42" w:rsidR="00EF1D9F" w:rsidRPr="00E713B6" w:rsidRDefault="00EF1D9F" w:rsidP="00E713B6">
            <w:r>
              <w:t xml:space="preserve">V. </w:t>
            </w:r>
            <w:proofErr w:type="spellStart"/>
            <w:r w:rsidRPr="00E713B6">
              <w:t>Moštak</w:t>
            </w:r>
            <w:proofErr w:type="spellEnd"/>
          </w:p>
        </w:tc>
      </w:tr>
      <w:tr w:rsidR="00EF1D9F" w:rsidRPr="00E713B6" w14:paraId="4D4097F2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CC2" w14:textId="1DE7E534" w:rsidR="00EF1D9F" w:rsidRPr="00E713B6" w:rsidRDefault="00EF1D9F" w:rsidP="00E713B6">
            <w:pPr>
              <w:jc w:val="center"/>
            </w:pPr>
            <w: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2D6E" w14:textId="491B770D" w:rsidR="00EF1D9F" w:rsidRPr="00E713B6" w:rsidRDefault="00EF1D9F" w:rsidP="00E713B6">
            <w:r>
              <w:t xml:space="preserve">C. </w:t>
            </w:r>
            <w:proofErr w:type="spellStart"/>
            <w:r w:rsidRPr="00E713B6">
              <w:t>Pastuović</w:t>
            </w:r>
            <w:proofErr w:type="spellEnd"/>
          </w:p>
        </w:tc>
      </w:tr>
      <w:tr w:rsidR="00EF1D9F" w:rsidRPr="00E713B6" w14:paraId="220C3FC3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C02" w14:textId="092D5AC0" w:rsidR="00EF1D9F" w:rsidRPr="00E713B6" w:rsidRDefault="00EF1D9F" w:rsidP="00E713B6">
            <w:pPr>
              <w:jc w:val="center"/>
            </w:pPr>
            <w: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FC2E" w14:textId="75DA267D" w:rsidR="00EF1D9F" w:rsidRPr="00E713B6" w:rsidRDefault="00EF1D9F" w:rsidP="00E713B6">
            <w:r>
              <w:t xml:space="preserve">M. </w:t>
            </w:r>
            <w:proofErr w:type="spellStart"/>
            <w:r w:rsidRPr="00E713B6">
              <w:t>Pleš</w:t>
            </w:r>
            <w:proofErr w:type="spellEnd"/>
          </w:p>
        </w:tc>
      </w:tr>
      <w:tr w:rsidR="00EF1D9F" w:rsidRPr="00E713B6" w14:paraId="4DF2BB28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CB9" w14:textId="7929CAB8" w:rsidR="00EF1D9F" w:rsidRPr="00E713B6" w:rsidRDefault="00EF1D9F" w:rsidP="00E713B6">
            <w:pPr>
              <w:jc w:val="center"/>
            </w:pPr>
            <w: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9E52" w14:textId="58B4DD0A" w:rsidR="00EF1D9F" w:rsidRPr="00E713B6" w:rsidRDefault="00EF1D9F" w:rsidP="00E713B6">
            <w:r>
              <w:t xml:space="preserve">T. </w:t>
            </w:r>
            <w:r w:rsidRPr="00E713B6">
              <w:t>Jelić</w:t>
            </w:r>
          </w:p>
        </w:tc>
      </w:tr>
      <w:tr w:rsidR="00EF1D9F" w:rsidRPr="00E713B6" w14:paraId="572DC9EC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D5C" w14:textId="2FCC27E7" w:rsidR="00EF1D9F" w:rsidRPr="00E713B6" w:rsidRDefault="00EF1D9F" w:rsidP="00E713B6">
            <w:pPr>
              <w:jc w:val="center"/>
            </w:pPr>
            <w: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E304" w14:textId="2655D934" w:rsidR="00EF1D9F" w:rsidRPr="00E713B6" w:rsidRDefault="00EF1D9F" w:rsidP="00E713B6">
            <w:r>
              <w:t xml:space="preserve">M. </w:t>
            </w:r>
            <w:proofErr w:type="spellStart"/>
            <w:r w:rsidRPr="00E713B6">
              <w:t>Mikec</w:t>
            </w:r>
            <w:proofErr w:type="spellEnd"/>
          </w:p>
        </w:tc>
      </w:tr>
      <w:tr w:rsidR="00EF1D9F" w:rsidRPr="00E713B6" w14:paraId="78270F77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A6D" w14:textId="0FB94C9C" w:rsidR="00EF1D9F" w:rsidRPr="00E713B6" w:rsidRDefault="00EF1D9F" w:rsidP="00E713B6">
            <w:pPr>
              <w:jc w:val="center"/>
            </w:pPr>
            <w: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2FFE" w14:textId="05D9BA36" w:rsidR="00EF1D9F" w:rsidRPr="00E713B6" w:rsidRDefault="00EF1D9F" w:rsidP="00E713B6">
            <w:r>
              <w:t xml:space="preserve">J. </w:t>
            </w:r>
            <w:proofErr w:type="spellStart"/>
            <w:r w:rsidRPr="00E713B6">
              <w:t>Škvorc</w:t>
            </w:r>
            <w:proofErr w:type="spellEnd"/>
          </w:p>
        </w:tc>
      </w:tr>
      <w:tr w:rsidR="00EF1D9F" w:rsidRPr="00E713B6" w14:paraId="47A176B7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69B" w14:textId="4647CCC6" w:rsidR="00EF1D9F" w:rsidRPr="00E713B6" w:rsidRDefault="00EF1D9F" w:rsidP="00E713B6">
            <w:pPr>
              <w:jc w:val="center"/>
            </w:pPr>
            <w: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08EE" w14:textId="11EC8442" w:rsidR="00EF1D9F" w:rsidRPr="00E713B6" w:rsidRDefault="00EF1D9F" w:rsidP="00E713B6">
            <w:r>
              <w:t xml:space="preserve">K. </w:t>
            </w:r>
            <w:r w:rsidRPr="00E713B6">
              <w:t>Vuletić</w:t>
            </w:r>
          </w:p>
        </w:tc>
      </w:tr>
      <w:tr w:rsidR="00EF1D9F" w:rsidRPr="00E713B6" w14:paraId="35210221" w14:textId="77777777" w:rsidTr="00EF1D9F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14B" w14:textId="159C58D2" w:rsidR="00EF1D9F" w:rsidRPr="00E713B6" w:rsidRDefault="00EF1D9F" w:rsidP="00E713B6">
            <w:pPr>
              <w:jc w:val="center"/>
            </w:pPr>
            <w:r>
              <w:t>12.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F829" w14:textId="2FFE8F8F" w:rsidR="00EF1D9F" w:rsidRPr="00E713B6" w:rsidRDefault="00EF1D9F" w:rsidP="00E713B6">
            <w:r>
              <w:t xml:space="preserve">N. </w:t>
            </w:r>
            <w:r w:rsidRPr="00E713B6">
              <w:t>Brnas</w:t>
            </w:r>
          </w:p>
        </w:tc>
      </w:tr>
    </w:tbl>
    <w:p w14:paraId="655D492F" w14:textId="77777777" w:rsidR="00290357" w:rsidRDefault="00290357" w:rsidP="00290357"/>
    <w:p w14:paraId="51EF0179" w14:textId="77777777" w:rsidR="00290357" w:rsidRDefault="00290357" w:rsidP="00290357">
      <w:r>
        <w:lastRenderedPageBreak/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0E6687AA" w14:textId="5925CF64" w:rsidR="00F33F09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14:paraId="1A921768" w14:textId="77777777" w:rsidR="002413E6" w:rsidRDefault="002413E6" w:rsidP="00290357">
      <w:pPr>
        <w:tabs>
          <w:tab w:val="left" w:pos="5190"/>
        </w:tabs>
        <w:rPr>
          <w:b/>
        </w:rPr>
      </w:pPr>
    </w:p>
    <w:p w14:paraId="0E6F3FA8" w14:textId="77777777"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86167"/>
    <w:rsid w:val="002413E6"/>
    <w:rsid w:val="00243997"/>
    <w:rsid w:val="0027391C"/>
    <w:rsid w:val="00290357"/>
    <w:rsid w:val="002A2888"/>
    <w:rsid w:val="00444180"/>
    <w:rsid w:val="004761BB"/>
    <w:rsid w:val="00507CF7"/>
    <w:rsid w:val="005C14D9"/>
    <w:rsid w:val="005F6C63"/>
    <w:rsid w:val="006B00E0"/>
    <w:rsid w:val="00735329"/>
    <w:rsid w:val="00A96C39"/>
    <w:rsid w:val="00AE57CC"/>
    <w:rsid w:val="00BD69B0"/>
    <w:rsid w:val="00E713B6"/>
    <w:rsid w:val="00EA0F0B"/>
    <w:rsid w:val="00EF1D9F"/>
    <w:rsid w:val="00F05590"/>
    <w:rsid w:val="00F33F09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2</cp:revision>
  <dcterms:created xsi:type="dcterms:W3CDTF">2021-09-14T14:23:00Z</dcterms:created>
  <dcterms:modified xsi:type="dcterms:W3CDTF">2021-09-14T14:23:00Z</dcterms:modified>
</cp:coreProperties>
</file>