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8585107" r:id="rId6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37507ADC" w:rsidR="00290357" w:rsidRDefault="00290357" w:rsidP="00290357">
      <w:r>
        <w:t xml:space="preserve">KLASA: </w:t>
      </w:r>
      <w:r w:rsidR="00E91384">
        <w:t>112-02/21-02/23</w:t>
      </w:r>
    </w:p>
    <w:p w14:paraId="2A8E6AAD" w14:textId="488667C2" w:rsidR="00290357" w:rsidRDefault="00EA0F0B" w:rsidP="00290357">
      <w:r>
        <w:t>URBROJ: 251-286-21</w:t>
      </w:r>
      <w:r w:rsidR="00290357">
        <w:t>-02-1</w:t>
      </w:r>
    </w:p>
    <w:p w14:paraId="349F440B" w14:textId="397A8D64" w:rsidR="00290357" w:rsidRDefault="00306216" w:rsidP="00290357">
      <w:r>
        <w:t>Zagreb, 16</w:t>
      </w:r>
      <w:r w:rsidR="00E91384">
        <w:t>. 11</w:t>
      </w:r>
      <w:r w:rsidR="00EA0F0B">
        <w:t>. 2021</w:t>
      </w:r>
      <w:r w:rsidR="00290357">
        <w:t>. godine</w:t>
      </w:r>
    </w:p>
    <w:p w14:paraId="5D0221A0" w14:textId="77777777" w:rsidR="00290357" w:rsidRDefault="00290357" w:rsidP="00290357"/>
    <w:p w14:paraId="35D0E9D7" w14:textId="398D116C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 w:rsidRPr="00CE24BF">
        <w:rPr>
          <w:u w:val="single"/>
        </w:rPr>
        <w:t xml:space="preserve">za sklapanje ugovora o radu za </w:t>
      </w:r>
      <w:r w:rsidR="00EA0F0B" w:rsidRPr="00CE24BF">
        <w:rPr>
          <w:u w:val="single"/>
        </w:rPr>
        <w:t>nastavnika</w:t>
      </w:r>
      <w:r w:rsidRPr="00CE24BF">
        <w:rPr>
          <w:u w:val="single"/>
        </w:rPr>
        <w:t>/icu</w:t>
      </w:r>
      <w:r w:rsidR="00E91384" w:rsidRPr="00CE24BF">
        <w:rPr>
          <w:u w:val="single"/>
        </w:rPr>
        <w:t xml:space="preserve"> hrvatskog jezika</w:t>
      </w:r>
      <w:r w:rsidRPr="00CE24BF">
        <w:t>,</w:t>
      </w:r>
      <w:r>
        <w:t xml:space="preserve">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7865382E" w:rsidR="00F05590" w:rsidRDefault="00290357" w:rsidP="00F05590">
      <w:pPr>
        <w:jc w:val="both"/>
      </w:pPr>
      <w:r w:rsidRPr="00CE24BF">
        <w:t>Selekcijski postupak (</w:t>
      </w:r>
      <w:r w:rsidR="00E91384" w:rsidRPr="00CE24BF">
        <w:t>pisana provjera</w:t>
      </w:r>
      <w:r w:rsidRPr="00CE24BF">
        <w:t xml:space="preserve">) s kandidatima koji ispunjavaju uvjete natječaja, održat će se u IX. gimnaziji, Dobojska 12, Zagreb, </w:t>
      </w:r>
      <w:r w:rsidRPr="00306216">
        <w:rPr>
          <w:b/>
          <w:u w:val="single"/>
        </w:rPr>
        <w:t xml:space="preserve">u </w:t>
      </w:r>
      <w:r w:rsidR="00306216" w:rsidRPr="00306216">
        <w:rPr>
          <w:b/>
          <w:u w:val="single"/>
        </w:rPr>
        <w:t>ponedjeljak 22</w:t>
      </w:r>
      <w:r w:rsidR="00EA0F0B" w:rsidRPr="00306216">
        <w:rPr>
          <w:b/>
          <w:u w:val="single"/>
        </w:rPr>
        <w:t>.</w:t>
      </w:r>
      <w:r w:rsidR="00E91384" w:rsidRPr="00306216">
        <w:rPr>
          <w:b/>
          <w:u w:val="single"/>
        </w:rPr>
        <w:t xml:space="preserve"> 11</w:t>
      </w:r>
      <w:r w:rsidR="00EA0F0B" w:rsidRPr="00306216">
        <w:rPr>
          <w:b/>
          <w:u w:val="single"/>
        </w:rPr>
        <w:t>.</w:t>
      </w:r>
      <w:r w:rsidR="00960ED4" w:rsidRPr="00306216">
        <w:rPr>
          <w:b/>
          <w:u w:val="single"/>
        </w:rPr>
        <w:t xml:space="preserve"> </w:t>
      </w:r>
      <w:r w:rsidR="00EA0F0B" w:rsidRPr="00306216">
        <w:rPr>
          <w:b/>
          <w:u w:val="single"/>
        </w:rPr>
        <w:t>2021</w:t>
      </w:r>
      <w:r w:rsidRPr="00306216">
        <w:rPr>
          <w:b/>
          <w:u w:val="single"/>
        </w:rPr>
        <w:t xml:space="preserve">. godine </w:t>
      </w:r>
      <w:r w:rsidR="00F05590" w:rsidRPr="00306216">
        <w:rPr>
          <w:b/>
          <w:u w:val="single"/>
        </w:rPr>
        <w:t>u</w:t>
      </w:r>
      <w:r w:rsidR="005C14D9" w:rsidRPr="00306216">
        <w:rPr>
          <w:b/>
          <w:u w:val="single"/>
        </w:rPr>
        <w:t xml:space="preserve"> </w:t>
      </w:r>
      <w:r w:rsidR="00E91384" w:rsidRPr="00306216">
        <w:rPr>
          <w:b/>
          <w:u w:val="single"/>
        </w:rPr>
        <w:t xml:space="preserve">učionici </w:t>
      </w:r>
      <w:r w:rsidR="00306216" w:rsidRPr="00306216">
        <w:rPr>
          <w:b/>
          <w:u w:val="single"/>
        </w:rPr>
        <w:t xml:space="preserve">PO6 u prizemlju </w:t>
      </w:r>
      <w:r w:rsidR="00E91384" w:rsidRPr="00306216">
        <w:rPr>
          <w:b/>
          <w:u w:val="single"/>
        </w:rPr>
        <w:t>školske zgrade</w:t>
      </w:r>
      <w:r w:rsidR="0027391C" w:rsidRPr="00306216">
        <w:rPr>
          <w:b/>
          <w:u w:val="single"/>
        </w:rPr>
        <w:t xml:space="preserve">, s početkom u </w:t>
      </w:r>
      <w:r w:rsidR="00306216" w:rsidRPr="00306216">
        <w:rPr>
          <w:b/>
          <w:u w:val="single"/>
        </w:rPr>
        <w:t>08</w:t>
      </w:r>
      <w:r w:rsidR="00F05590" w:rsidRPr="00306216">
        <w:rPr>
          <w:b/>
          <w:u w:val="single"/>
        </w:rPr>
        <w:t>.</w:t>
      </w:r>
      <w:r w:rsidR="00306216" w:rsidRPr="00306216">
        <w:rPr>
          <w:b/>
          <w:u w:val="single"/>
        </w:rPr>
        <w:t>30</w:t>
      </w:r>
      <w:r w:rsidR="00F05590" w:rsidRPr="00306216">
        <w:rPr>
          <w:b/>
          <w:u w:val="single"/>
        </w:rPr>
        <w:t xml:space="preserve"> sati.</w:t>
      </w:r>
    </w:p>
    <w:p w14:paraId="5E293B30" w14:textId="5E702F06" w:rsidR="00306216" w:rsidRPr="00CE24BF" w:rsidRDefault="00306216" w:rsidP="00F05590">
      <w:pPr>
        <w:jc w:val="both"/>
      </w:pPr>
      <w:r>
        <w:t>Molimo kandidate da pričekaju ispred škole 10 minuta ranije</w:t>
      </w:r>
      <w:bookmarkStart w:id="0" w:name="_GoBack"/>
      <w:bookmarkEnd w:id="0"/>
      <w:r>
        <w:t>.</w:t>
      </w:r>
    </w:p>
    <w:p w14:paraId="17678CE2" w14:textId="59C54557" w:rsidR="00290357" w:rsidRDefault="00290357" w:rsidP="00290357">
      <w:pPr>
        <w:jc w:val="both"/>
        <w:rPr>
          <w:b/>
        </w:rPr>
      </w:pPr>
    </w:p>
    <w:p w14:paraId="68BD6C0C" w14:textId="2A3A9F2C" w:rsidR="00306216" w:rsidRPr="00CE24BF" w:rsidRDefault="00306216" w:rsidP="00306216">
      <w:pPr>
        <w:rPr>
          <w:b/>
        </w:rPr>
      </w:pPr>
      <w:r w:rsidRPr="00CE24BF">
        <w:rPr>
          <w:b/>
        </w:rPr>
        <w:t>N</w:t>
      </w:r>
      <w:r>
        <w:rPr>
          <w:b/>
        </w:rPr>
        <w:t>apomena</w:t>
      </w:r>
      <w:r w:rsidRPr="00CE24BF">
        <w:rPr>
          <w:b/>
        </w:rPr>
        <w:t xml:space="preserve">: </w:t>
      </w:r>
    </w:p>
    <w:p w14:paraId="45E6EA24" w14:textId="77777777" w:rsidR="00306216" w:rsidRPr="00CE24BF" w:rsidRDefault="00306216" w:rsidP="00306216">
      <w:pPr>
        <w:rPr>
          <w:b/>
        </w:rPr>
      </w:pPr>
      <w:r>
        <w:t xml:space="preserve">Sukladno Odluci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(Narodne novine br. 121/2021), </w:t>
      </w:r>
      <w:r w:rsidRPr="00CE24BF">
        <w:rPr>
          <w:b/>
        </w:rPr>
        <w:t>kandidati navedeni na listi kandidata obvezni su pri ulasku u školsku ustanovu predočiti EU digitalnu COVID potvrdu ili drugi odgovarajući dokaz o cijepljenju, preboljenju odnosno testiranju,</w:t>
      </w:r>
      <w:r>
        <w:rPr>
          <w:b/>
        </w:rPr>
        <w:t xml:space="preserve"> a sve sukladno odredbi članka </w:t>
      </w:r>
      <w:r w:rsidRPr="00CE24BF">
        <w:rPr>
          <w:b/>
        </w:rPr>
        <w:t xml:space="preserve">V. gore navedene Odluke. </w:t>
      </w:r>
    </w:p>
    <w:p w14:paraId="0002066E" w14:textId="25F91BCD" w:rsidR="00306216" w:rsidRDefault="00306216" w:rsidP="00290357">
      <w:pPr>
        <w:jc w:val="both"/>
        <w:rPr>
          <w:b/>
        </w:rPr>
      </w:pPr>
    </w:p>
    <w:p w14:paraId="60AC3F84" w14:textId="77777777" w:rsidR="00306216" w:rsidRDefault="00306216" w:rsidP="00290357">
      <w:pPr>
        <w:jc w:val="both"/>
        <w:rPr>
          <w:b/>
        </w:rPr>
      </w:pPr>
    </w:p>
    <w:p w14:paraId="7A94706C" w14:textId="397AA768" w:rsidR="00290357" w:rsidRDefault="00E91384" w:rsidP="00290357">
      <w:r>
        <w:t>Dana 12</w:t>
      </w:r>
      <w:r w:rsidR="00735329">
        <w:t>.</w:t>
      </w:r>
      <w:r>
        <w:t>11</w:t>
      </w:r>
      <w:r w:rsidR="005F6C63">
        <w:t>.2021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507CF7" w:rsidRPr="0012658C" w14:paraId="65F8DA17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31AD" w14:textId="77777777" w:rsidR="00507CF7" w:rsidRPr="0012658C" w:rsidRDefault="00507CF7" w:rsidP="008E3392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B7F3" w14:textId="11E410AD" w:rsidR="00507CF7" w:rsidRPr="0012658C" w:rsidRDefault="00E91384" w:rsidP="00F33F09">
            <w:r>
              <w:t xml:space="preserve">A. </w:t>
            </w:r>
            <w:r w:rsidRPr="00E91384">
              <w:t>Ruškač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40FD2C74" w:rsidR="00960ED4" w:rsidRPr="0012658C" w:rsidRDefault="00960ED4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58A4DE5A" w:rsidR="00960ED4" w:rsidRDefault="00E91384" w:rsidP="00F33F09">
            <w:r>
              <w:t xml:space="preserve">M. </w:t>
            </w:r>
            <w:r w:rsidRPr="00E91384">
              <w:t>Meczner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586D80B5" w:rsidR="00960ED4" w:rsidRPr="0012658C" w:rsidRDefault="00960ED4" w:rsidP="008E3392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66EEFFF1" w:rsidR="00960ED4" w:rsidRDefault="00E91384" w:rsidP="00F33F09">
            <w:r>
              <w:t>M.</w:t>
            </w:r>
            <w:r w:rsidR="00DB7345">
              <w:t xml:space="preserve"> </w:t>
            </w:r>
            <w:r>
              <w:t xml:space="preserve">I. </w:t>
            </w:r>
            <w:r w:rsidRPr="00E91384">
              <w:t>Barešić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7AF485CC" w:rsidR="00960ED4" w:rsidRPr="0012658C" w:rsidRDefault="00960ED4" w:rsidP="008E3392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5F6575BD" w:rsidR="00960ED4" w:rsidRDefault="00E91384" w:rsidP="00F33F09">
            <w:r>
              <w:t xml:space="preserve">A.M. </w:t>
            </w:r>
            <w:r w:rsidRPr="00E91384">
              <w:t>Matošević</w:t>
            </w:r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41F2A12" w:rsidR="00960ED4" w:rsidRPr="0012658C" w:rsidRDefault="00960ED4" w:rsidP="008E3392">
            <w:pPr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45AE04BF" w:rsidR="00960ED4" w:rsidRDefault="00E91384" w:rsidP="00F33F09">
            <w:r>
              <w:t xml:space="preserve">M. </w:t>
            </w:r>
            <w:r w:rsidRPr="00E91384">
              <w:t>Martinušić</w:t>
            </w:r>
          </w:p>
        </w:tc>
      </w:tr>
      <w:tr w:rsidR="00E91384" w:rsidRPr="0012658C" w14:paraId="755BE99D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7563" w14:textId="01939D70" w:rsidR="00E91384" w:rsidRDefault="00E91384" w:rsidP="008E3392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3E11" w14:textId="38B29A91" w:rsidR="00E91384" w:rsidRDefault="00E91384" w:rsidP="00F33F09">
            <w:r>
              <w:t>M. Ek</w:t>
            </w:r>
          </w:p>
        </w:tc>
      </w:tr>
      <w:tr w:rsidR="00E91384" w:rsidRPr="0012658C" w14:paraId="792772AB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F51B" w14:textId="5E23BCB2" w:rsidR="00E91384" w:rsidRDefault="00E91384" w:rsidP="008E3392">
            <w:pPr>
              <w:jc w:val="center"/>
            </w:pPr>
            <w: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C947" w14:textId="75C981A7" w:rsidR="00E91384" w:rsidRDefault="00E91384" w:rsidP="00F33F09">
            <w:r>
              <w:t xml:space="preserve">M. </w:t>
            </w:r>
            <w:r w:rsidRPr="00E91384">
              <w:t>Rašić</w:t>
            </w:r>
          </w:p>
        </w:tc>
      </w:tr>
      <w:tr w:rsidR="00E91384" w:rsidRPr="0012658C" w14:paraId="0C59E01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3997" w14:textId="210AF4ED" w:rsidR="00E91384" w:rsidRDefault="00E91384" w:rsidP="008E3392">
            <w:pPr>
              <w:jc w:val="center"/>
            </w:pPr>
            <w: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2728" w14:textId="79309D8A" w:rsidR="00E91384" w:rsidRDefault="00E91384" w:rsidP="00F33F09">
            <w:r>
              <w:t xml:space="preserve">I. </w:t>
            </w:r>
            <w:r w:rsidRPr="00E91384">
              <w:t>Šimunić</w:t>
            </w:r>
          </w:p>
        </w:tc>
      </w:tr>
      <w:tr w:rsidR="00E91384" w:rsidRPr="0012658C" w14:paraId="6D50A81B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B0EE" w14:textId="284411C6" w:rsidR="00E91384" w:rsidRDefault="00E91384" w:rsidP="008E3392">
            <w:pPr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81F0" w14:textId="47D464D7" w:rsidR="00E91384" w:rsidRDefault="00E91384" w:rsidP="00DB7345">
            <w:r>
              <w:t xml:space="preserve">T. </w:t>
            </w:r>
            <w:r w:rsidRPr="00E91384">
              <w:t>I</w:t>
            </w:r>
            <w:r w:rsidR="00DB7345">
              <w:t>.</w:t>
            </w:r>
            <w:r w:rsidRPr="00E91384">
              <w:t xml:space="preserve"> Grabovac</w:t>
            </w:r>
          </w:p>
        </w:tc>
      </w:tr>
      <w:tr w:rsidR="00E91384" w:rsidRPr="0012658C" w14:paraId="32570CC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FA85" w14:textId="3FC163EB" w:rsidR="00E91384" w:rsidRDefault="00E91384" w:rsidP="008E3392">
            <w:pPr>
              <w:jc w:val="center"/>
            </w:pPr>
            <w: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8181" w14:textId="3E94796D" w:rsidR="00E91384" w:rsidRDefault="00E91384" w:rsidP="00F33F09">
            <w:r>
              <w:t xml:space="preserve">R. </w:t>
            </w:r>
            <w:r w:rsidRPr="00E91384">
              <w:t>Hardi</w:t>
            </w:r>
          </w:p>
        </w:tc>
      </w:tr>
      <w:tr w:rsidR="00E91384" w:rsidRPr="0012658C" w14:paraId="0381B17D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B4D7" w14:textId="404E5881" w:rsidR="00E91384" w:rsidRDefault="00E91384" w:rsidP="008E3392">
            <w:pPr>
              <w:jc w:val="center"/>
            </w:pPr>
            <w:r>
              <w:t>11.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65C" w14:textId="1CED52FF" w:rsidR="00E91384" w:rsidRDefault="00E91384" w:rsidP="00F33F09">
            <w:r>
              <w:t xml:space="preserve">L. M. </w:t>
            </w:r>
            <w:r w:rsidRPr="00E91384">
              <w:t>Jelavić</w:t>
            </w:r>
          </w:p>
        </w:tc>
      </w:tr>
      <w:tr w:rsidR="00E91384" w:rsidRPr="0012658C" w14:paraId="76734739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C88F" w14:textId="4BD81367" w:rsidR="00E91384" w:rsidRDefault="00E91384" w:rsidP="008E3392">
            <w:pPr>
              <w:jc w:val="center"/>
            </w:pPr>
            <w: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CC58" w14:textId="6D5888AA" w:rsidR="00E91384" w:rsidRDefault="00E91384" w:rsidP="00F33F09">
            <w:r>
              <w:t xml:space="preserve">D. </w:t>
            </w:r>
            <w:r w:rsidRPr="00E91384">
              <w:t>Toljan</w:t>
            </w:r>
          </w:p>
        </w:tc>
      </w:tr>
      <w:tr w:rsidR="00E91384" w:rsidRPr="0012658C" w14:paraId="5076D82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1B88" w14:textId="21354B18" w:rsidR="00E91384" w:rsidRDefault="00E91384" w:rsidP="008E3392">
            <w:pPr>
              <w:jc w:val="center"/>
            </w:pPr>
            <w:r>
              <w:t>13.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1171" w14:textId="59A39489" w:rsidR="00E91384" w:rsidRDefault="00E91384" w:rsidP="00F33F09">
            <w:r>
              <w:t>S. Kekez</w:t>
            </w:r>
          </w:p>
        </w:tc>
      </w:tr>
      <w:tr w:rsidR="00E91384" w:rsidRPr="0012658C" w14:paraId="0772033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6C91" w14:textId="6542DA89" w:rsidR="00E91384" w:rsidRDefault="00E91384" w:rsidP="008E3392">
            <w:pPr>
              <w:jc w:val="center"/>
            </w:pPr>
            <w:r>
              <w:t>14.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C1AD" w14:textId="2FEAB96A" w:rsidR="00E91384" w:rsidRDefault="00E91384" w:rsidP="00F33F09">
            <w:r>
              <w:t xml:space="preserve">S. </w:t>
            </w:r>
            <w:r w:rsidRPr="00E91384">
              <w:t>Milić</w:t>
            </w:r>
          </w:p>
        </w:tc>
      </w:tr>
      <w:tr w:rsidR="00E91384" w:rsidRPr="0012658C" w14:paraId="2E72EC6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AB92" w14:textId="51F1D81D" w:rsidR="00E91384" w:rsidRDefault="00E91384" w:rsidP="008E3392">
            <w:pPr>
              <w:jc w:val="center"/>
            </w:pPr>
            <w:r>
              <w:t>15.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D1C9" w14:textId="2FCA7E2E" w:rsidR="00E91384" w:rsidRDefault="00E91384" w:rsidP="00F33F09">
            <w:r>
              <w:t xml:space="preserve">A. </w:t>
            </w:r>
            <w:r w:rsidRPr="00E91384">
              <w:t>Čupić</w:t>
            </w:r>
          </w:p>
        </w:tc>
      </w:tr>
      <w:tr w:rsidR="00E91384" w:rsidRPr="0012658C" w14:paraId="0B7F08F4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885D" w14:textId="6E0CF17F" w:rsidR="00E91384" w:rsidRDefault="00E91384" w:rsidP="008E3392">
            <w:pPr>
              <w:jc w:val="center"/>
            </w:pPr>
            <w:r>
              <w:t>16.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5FEE" w14:textId="063C5DBC" w:rsidR="00E91384" w:rsidRDefault="00E91384" w:rsidP="00F33F09">
            <w:r>
              <w:t xml:space="preserve">A. </w:t>
            </w:r>
            <w:r w:rsidRPr="00E91384">
              <w:t>Kiš</w:t>
            </w:r>
          </w:p>
        </w:tc>
      </w:tr>
      <w:tr w:rsidR="00E91384" w:rsidRPr="0012658C" w14:paraId="73426B17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8E71" w14:textId="6B1B9BA4" w:rsidR="00E91384" w:rsidRDefault="00E91384" w:rsidP="008E3392">
            <w:pPr>
              <w:jc w:val="center"/>
            </w:pPr>
            <w:r>
              <w:t>17.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6C73" w14:textId="37BE4581" w:rsidR="00E91384" w:rsidRDefault="00E91384" w:rsidP="00F33F09">
            <w:r>
              <w:t xml:space="preserve">A. </w:t>
            </w:r>
            <w:r w:rsidRPr="00E91384">
              <w:t>Barać</w:t>
            </w:r>
          </w:p>
        </w:tc>
      </w:tr>
    </w:tbl>
    <w:p w14:paraId="655D492F" w14:textId="77777777" w:rsidR="00290357" w:rsidRDefault="00290357" w:rsidP="00290357"/>
    <w:p w14:paraId="6C6AC543" w14:textId="4782C577" w:rsidR="00E91384" w:rsidRDefault="00290357" w:rsidP="00E91384">
      <w:r>
        <w:t xml:space="preserve">Povjerenstvo na </w:t>
      </w:r>
      <w:r w:rsidR="00E91384">
        <w:t>pisanoj provjeri</w:t>
      </w:r>
      <w:r>
        <w:t xml:space="preserve"> utvrđuje</w:t>
      </w:r>
      <w:r w:rsidR="00E91384">
        <w:t xml:space="preserve"> </w:t>
      </w:r>
      <w:r w:rsidR="005D58F0">
        <w:t>znanja potrebna</w:t>
      </w:r>
      <w:r w:rsidR="00E91384">
        <w:t xml:space="preserve"> z</w:t>
      </w:r>
      <w:r w:rsidR="00E91384" w:rsidRPr="00421DDA">
        <w:t>a rad nastavnika/ce hrvatskog jezika</w:t>
      </w:r>
      <w:r w:rsidR="00E91384">
        <w:t>, poznavanje i primjenu</w:t>
      </w:r>
      <w:r w:rsidR="00E91384" w:rsidRPr="00421DDA">
        <w:t xml:space="preserve"> propisa</w:t>
      </w:r>
      <w:r w:rsidR="00E91384">
        <w:t>, sposobnosti i izražavanje, profesionalne interese</w:t>
      </w:r>
      <w:r w:rsidR="005D58F0">
        <w:t xml:space="preserve"> i motivaciju</w:t>
      </w:r>
      <w:r w:rsidR="00E91384" w:rsidRPr="00421DDA">
        <w:t xml:space="preserve"> za rad</w:t>
      </w:r>
      <w:r w:rsidR="00E91384">
        <w:t>, druge relevantne sadržaje</w:t>
      </w:r>
      <w:r w:rsidR="00E91384" w:rsidRPr="00421DDA">
        <w:t xml:space="preserve"> iz područja odgoja i obrazovanja</w:t>
      </w:r>
      <w:r w:rsidR="00E91384">
        <w:t>.</w:t>
      </w:r>
    </w:p>
    <w:p w14:paraId="51EF0179" w14:textId="63C90052" w:rsidR="00290357" w:rsidRDefault="00290357" w:rsidP="00290357"/>
    <w:p w14:paraId="6A18C7DA" w14:textId="77777777" w:rsidR="00CE24BF" w:rsidRDefault="00CE24BF" w:rsidP="00290357"/>
    <w:p w14:paraId="507D9ADE" w14:textId="77777777" w:rsidR="00CE24BF" w:rsidRDefault="00CE24BF" w:rsidP="00290357"/>
    <w:p w14:paraId="151C26E8" w14:textId="53B7E29E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0E6687AA" w14:textId="5925CF64" w:rsidR="00F33F09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14:paraId="1A921768" w14:textId="77777777" w:rsidR="002413E6" w:rsidRDefault="002413E6" w:rsidP="00290357">
      <w:pPr>
        <w:tabs>
          <w:tab w:val="left" w:pos="5190"/>
        </w:tabs>
        <w:rPr>
          <w:b/>
        </w:rPr>
      </w:pPr>
    </w:p>
    <w:p w14:paraId="0E6F3FA8" w14:textId="77777777"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655"/>
    <w:multiLevelType w:val="hybridMultilevel"/>
    <w:tmpl w:val="C96E0F1E"/>
    <w:lvl w:ilvl="0" w:tplc="03F2C5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86167"/>
    <w:rsid w:val="002413E6"/>
    <w:rsid w:val="00243997"/>
    <w:rsid w:val="0027391C"/>
    <w:rsid w:val="00290357"/>
    <w:rsid w:val="002A2888"/>
    <w:rsid w:val="00306216"/>
    <w:rsid w:val="00444180"/>
    <w:rsid w:val="004761BB"/>
    <w:rsid w:val="00507CF7"/>
    <w:rsid w:val="005C14D9"/>
    <w:rsid w:val="005D58F0"/>
    <w:rsid w:val="005F6C63"/>
    <w:rsid w:val="006B00E0"/>
    <w:rsid w:val="00735329"/>
    <w:rsid w:val="00960ED4"/>
    <w:rsid w:val="00AE57CC"/>
    <w:rsid w:val="00B635CF"/>
    <w:rsid w:val="00BD69B0"/>
    <w:rsid w:val="00C12360"/>
    <w:rsid w:val="00CE24BF"/>
    <w:rsid w:val="00DB7345"/>
    <w:rsid w:val="00E91384"/>
    <w:rsid w:val="00EA0F0B"/>
    <w:rsid w:val="00F05590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138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E24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15</cp:revision>
  <cp:lastPrinted>2021-11-16T15:25:00Z</cp:lastPrinted>
  <dcterms:created xsi:type="dcterms:W3CDTF">2020-12-07T15:07:00Z</dcterms:created>
  <dcterms:modified xsi:type="dcterms:W3CDTF">2021-11-16T15:25:00Z</dcterms:modified>
</cp:coreProperties>
</file>