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nastavnika/ice </w:t>
      </w:r>
      <w:r w:rsidR="00D314DA">
        <w:rPr>
          <w:rFonts w:cs="Arial"/>
        </w:rPr>
        <w:t>hrvatskog jezika</w:t>
      </w:r>
      <w:r w:rsidRPr="00E1768C">
        <w:rPr>
          <w:rFonts w:cs="Arial"/>
        </w:rPr>
        <w:t xml:space="preserve">, 1 izvršitelj na </w:t>
      </w:r>
      <w:r w:rsidR="00405672">
        <w:rPr>
          <w:rFonts w:cs="Arial"/>
        </w:rPr>
        <w:t>ne</w:t>
      </w:r>
      <w:r w:rsidRPr="00E1768C">
        <w:rPr>
          <w:rFonts w:cs="Arial"/>
        </w:rPr>
        <w:t>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D314DA">
        <w:rPr>
          <w:rFonts w:cs="Arial"/>
        </w:rPr>
        <w:t>ji je objavljen dana 27</w:t>
      </w:r>
      <w:r w:rsidR="00405672">
        <w:rPr>
          <w:rFonts w:cs="Arial"/>
        </w:rPr>
        <w:t>.10</w:t>
      </w:r>
      <w:r>
        <w:rPr>
          <w:rFonts w:cs="Arial"/>
        </w:rPr>
        <w:t>.2021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bookmarkStart w:id="0" w:name="_GoBack"/>
      <w:bookmarkEnd w:id="0"/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25.11</w:t>
      </w:r>
      <w:r w:rsidR="00496328">
        <w:t>.</w:t>
      </w:r>
      <w:r>
        <w:t>2021</w:t>
      </w:r>
      <w:r w:rsidRPr="00E1768C">
        <w:t>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  <w:r w:rsidR="00D314DA">
        <w:t>A</w:t>
      </w:r>
    </w:p>
    <w:p w:rsidR="00A52C30" w:rsidRPr="00E1768C" w:rsidRDefault="00A52C30" w:rsidP="00A52C30">
      <w:pPr>
        <w:jc w:val="both"/>
      </w:pPr>
    </w:p>
    <w:p w:rsidR="00A52C30" w:rsidRPr="00E1768C" w:rsidRDefault="00D314DA" w:rsidP="00A52C30">
      <w:pPr>
        <w:ind w:firstLine="708"/>
        <w:jc w:val="both"/>
      </w:pPr>
      <w:r>
        <w:rPr>
          <w:b/>
        </w:rPr>
        <w:t>Maja Meczner</w:t>
      </w:r>
      <w:r w:rsidR="00A52C30" w:rsidRPr="00E1768C">
        <w:t xml:space="preserve">, </w:t>
      </w:r>
      <w:r>
        <w:rPr>
          <w:b/>
        </w:rPr>
        <w:t>magistra edukacije hrvatskog jezika i književnosti i magistra edukacije sociologije</w:t>
      </w:r>
      <w:r w:rsidR="00A52C30" w:rsidRPr="00E1768C">
        <w:rPr>
          <w:b/>
        </w:rPr>
        <w:t>,</w:t>
      </w:r>
      <w:r w:rsidR="00A52C30" w:rsidRPr="00E1768C">
        <w:t xml:space="preserve"> za radno mjesto </w:t>
      </w:r>
      <w:r>
        <w:t>nastavnice</w:t>
      </w:r>
      <w:r w:rsidR="00A52C30">
        <w:t xml:space="preserve"> </w:t>
      </w:r>
      <w:r>
        <w:t>hrvatskog jezika</w:t>
      </w:r>
      <w:r w:rsidR="00A52C30">
        <w:t xml:space="preserve"> na </w:t>
      </w:r>
      <w:r w:rsidR="00405672">
        <w:t>neodređeno puno radno vrijeme.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>zbo</w:t>
      </w:r>
      <w:r w:rsidR="003B70D0">
        <w:t>ru kandidata objavljena je dana</w:t>
      </w:r>
      <w:r>
        <w:t xml:space="preserve"> </w:t>
      </w:r>
      <w:r w:rsidR="00D314DA">
        <w:t>26.11</w:t>
      </w:r>
      <w:r w:rsidR="00496328">
        <w:t>.</w:t>
      </w:r>
      <w:r>
        <w:t xml:space="preserve">2021.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2540C1"/>
    <w:rsid w:val="0031003B"/>
    <w:rsid w:val="003B70D0"/>
    <w:rsid w:val="00405672"/>
    <w:rsid w:val="00496328"/>
    <w:rsid w:val="006662F1"/>
    <w:rsid w:val="008860EF"/>
    <w:rsid w:val="008E6EAA"/>
    <w:rsid w:val="008F2380"/>
    <w:rsid w:val="00A52C30"/>
    <w:rsid w:val="00BE3EDB"/>
    <w:rsid w:val="00CB3BCE"/>
    <w:rsid w:val="00D314DA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F1B6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12</cp:revision>
  <cp:lastPrinted>2021-11-26T09:46:00Z</cp:lastPrinted>
  <dcterms:created xsi:type="dcterms:W3CDTF">2020-09-25T15:12:00Z</dcterms:created>
  <dcterms:modified xsi:type="dcterms:W3CDTF">2021-11-26T09:46:00Z</dcterms:modified>
</cp:coreProperties>
</file>