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7014990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4D1B1627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4C4690">
        <w:rPr>
          <w:b/>
        </w:rPr>
        <w:t>112-03</w:t>
      </w:r>
      <w:r w:rsidR="00C95F34">
        <w:rPr>
          <w:b/>
        </w:rPr>
        <w:t>/21-02/</w:t>
      </w:r>
      <w:r w:rsidR="0034097E">
        <w:rPr>
          <w:b/>
        </w:rPr>
        <w:t>26/1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5AF6D7B6" w:rsidR="001E6F1F" w:rsidRDefault="00F8539B" w:rsidP="001E6F1F">
      <w:pPr>
        <w:rPr>
          <w:b/>
        </w:rPr>
      </w:pPr>
      <w:r>
        <w:rPr>
          <w:b/>
        </w:rPr>
        <w:t>Zagreb, 29. 10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247B918D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34097E">
        <w:rPr>
          <w:u w:val="single"/>
        </w:rPr>
        <w:t>nastavnika/</w:t>
      </w:r>
      <w:proofErr w:type="spellStart"/>
      <w:r w:rsidR="0034097E">
        <w:rPr>
          <w:u w:val="single"/>
        </w:rPr>
        <w:t>icu</w:t>
      </w:r>
      <w:proofErr w:type="spellEnd"/>
      <w:r w:rsidR="0034097E">
        <w:rPr>
          <w:u w:val="single"/>
        </w:rPr>
        <w:t xml:space="preserve"> engleskog jezika</w:t>
      </w:r>
      <w:r w:rsidR="00BE7BAA" w:rsidRPr="00710237">
        <w:rPr>
          <w:u w:val="single"/>
        </w:rPr>
        <w:t xml:space="preserve">, na </w:t>
      </w:r>
      <w:r w:rsidR="00F8539B" w:rsidRPr="00710237">
        <w:rPr>
          <w:u w:val="single"/>
        </w:rPr>
        <w:t xml:space="preserve">određeno </w:t>
      </w:r>
      <w:r w:rsidR="0034097E">
        <w:rPr>
          <w:u w:val="single"/>
        </w:rPr>
        <w:t>ne</w:t>
      </w:r>
      <w:r w:rsidR="00BE7BAA" w:rsidRPr="00710237">
        <w:rPr>
          <w:u w:val="single"/>
        </w:rPr>
        <w:t>puno radno vrijeme</w:t>
      </w:r>
      <w:r w:rsidRPr="00BE7BAA">
        <w:t xml:space="preserve"> </w:t>
      </w:r>
      <w:r>
        <w:t>i provedeni selekcijski postup</w:t>
      </w:r>
      <w:r w:rsidR="00BE7BAA">
        <w:t>ak – razgovor s</w:t>
      </w:r>
      <w:r w:rsidR="00F8539B">
        <w:t xml:space="preserve"> kandidatima od 27.10</w:t>
      </w:r>
      <w:r w:rsidR="00BE7BAA">
        <w:t>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3409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73919605" w:rsidR="001E6F1F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AF88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7BF8720B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432CCD3F" w:rsidR="00F8539B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4D044737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1996BA3A" w:rsidR="00F8539B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LL73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101CB8A5" w:rsidR="00F8539B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7D311D27" w:rsidR="001E6F1F" w:rsidRDefault="001E6F1F" w:rsidP="001E6F1F">
      <w:r>
        <w:t>Selekcijskom postupku (razgovo</w:t>
      </w:r>
      <w:r w:rsidR="00F35363">
        <w:t>ru) su pristupila</w:t>
      </w:r>
      <w:r w:rsidR="00002E0B">
        <w:t xml:space="preserve"> </w:t>
      </w:r>
      <w:r w:rsidR="00F35363">
        <w:t xml:space="preserve">3 (tri)  </w:t>
      </w:r>
      <w:r w:rsidR="00002E0B">
        <w:t>kandidat</w:t>
      </w:r>
      <w:r w:rsidR="005A4602">
        <w:t xml:space="preserve">a od </w:t>
      </w:r>
      <w:r w:rsidR="004C4690">
        <w:t>ukupno 5 (pet</w:t>
      </w:r>
      <w:r w:rsidR="00F35363">
        <w:t>) kandidata koji su bili pozvani na razgovor</w:t>
      </w:r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628A578A" w:rsidR="001E6F1F" w:rsidRDefault="001E6F1F" w:rsidP="001E6F1F">
      <w:r>
        <w:t>Sukladno Uputama za provo</w:t>
      </w:r>
      <w:r w:rsidR="00F35363">
        <w:t>đenje selekcijskog postupka od 21.10</w:t>
      </w:r>
      <w:r w:rsidR="00BE7BAA">
        <w:t>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>
      <w:bookmarkStart w:id="0" w:name="_GoBack"/>
      <w:bookmarkEnd w:id="0"/>
    </w:p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4097E"/>
    <w:rsid w:val="00355327"/>
    <w:rsid w:val="003B2C0F"/>
    <w:rsid w:val="00487277"/>
    <w:rsid w:val="004C4690"/>
    <w:rsid w:val="005A4602"/>
    <w:rsid w:val="00615D5F"/>
    <w:rsid w:val="00672AA6"/>
    <w:rsid w:val="00710237"/>
    <w:rsid w:val="00B013D6"/>
    <w:rsid w:val="00BE7BAA"/>
    <w:rsid w:val="00C95F34"/>
    <w:rsid w:val="00E0415B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13</cp:revision>
  <cp:lastPrinted>2020-12-14T18:43:00Z</cp:lastPrinted>
  <dcterms:created xsi:type="dcterms:W3CDTF">2020-11-17T17:13:00Z</dcterms:created>
  <dcterms:modified xsi:type="dcterms:W3CDTF">2021-10-29T10:17:00Z</dcterms:modified>
</cp:coreProperties>
</file>