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26903553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15232E55" w:rsidR="00290357" w:rsidRDefault="00290357" w:rsidP="00290357">
      <w:r>
        <w:t xml:space="preserve">KLASA: </w:t>
      </w:r>
      <w:r w:rsidR="00EB2A5E" w:rsidRPr="00EB2A5E">
        <w:t>112-02/22-01/111</w:t>
      </w:r>
    </w:p>
    <w:p w14:paraId="2A8E6AAD" w14:textId="5F3565B6" w:rsidR="00290357" w:rsidRDefault="005F0734" w:rsidP="00290357">
      <w:r>
        <w:t>URBROJ: 251-286-22-01</w:t>
      </w:r>
      <w:r w:rsidR="00290357">
        <w:t>-1</w:t>
      </w:r>
    </w:p>
    <w:p w14:paraId="349F440B" w14:textId="5CAD722B" w:rsidR="00290357" w:rsidRDefault="006A08C4" w:rsidP="00290357">
      <w:r>
        <w:t>Zagreb, 10. 10</w:t>
      </w:r>
      <w:r w:rsidR="005F0734">
        <w:t>. 2022</w:t>
      </w:r>
      <w:r w:rsidR="00290357">
        <w:t>. godine</w:t>
      </w:r>
    </w:p>
    <w:p w14:paraId="5D0221A0" w14:textId="77777777" w:rsidR="00290357" w:rsidRDefault="00290357" w:rsidP="00290357">
      <w:bookmarkStart w:id="0" w:name="_GoBack"/>
      <w:bookmarkEnd w:id="0"/>
    </w:p>
    <w:p w14:paraId="35D0E9D7" w14:textId="00AEEC8F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 xml:space="preserve">nastavnika/icu </w:t>
      </w:r>
      <w:r w:rsidR="006A08C4">
        <w:rPr>
          <w:b/>
          <w:u w:val="single"/>
        </w:rPr>
        <w:t xml:space="preserve">glazbene umjetnosti </w:t>
      </w:r>
      <w:r w:rsidR="00F511FA">
        <w:rPr>
          <w:b/>
          <w:u w:val="single"/>
        </w:rPr>
        <w:t>(</w:t>
      </w:r>
      <w:r w:rsidR="00B50252">
        <w:rPr>
          <w:b/>
          <w:u w:val="single"/>
        </w:rPr>
        <w:t>ne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18DE22CF" w14:textId="39AF2AD8" w:rsidR="00043D55" w:rsidRPr="006A08C4" w:rsidRDefault="00290357" w:rsidP="00043D55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6A08C4">
        <w:rPr>
          <w:b/>
          <w:u w:val="single"/>
        </w:rPr>
        <w:t>srijedu 12</w:t>
      </w:r>
      <w:r w:rsidR="00EA0F0B">
        <w:rPr>
          <w:b/>
          <w:u w:val="single"/>
        </w:rPr>
        <w:t>.</w:t>
      </w:r>
      <w:r w:rsidR="006A08C4">
        <w:rPr>
          <w:b/>
          <w:u w:val="single"/>
        </w:rPr>
        <w:t xml:space="preserve"> 10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043D55">
        <w:rPr>
          <w:b/>
          <w:u w:val="single"/>
        </w:rPr>
        <w:t>2022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6A08C4">
        <w:rPr>
          <w:b/>
        </w:rPr>
        <w:t>, s početkom u 09:0</w:t>
      </w:r>
      <w:r w:rsidR="0058447B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49D5AE9F" w:rsidR="00290357" w:rsidRDefault="006A08C4" w:rsidP="00290357">
      <w:r>
        <w:t>Dana 07</w:t>
      </w:r>
      <w:r w:rsidR="00735329">
        <w:t>.</w:t>
      </w:r>
      <w:r>
        <w:t>10</w:t>
      </w:r>
      <w:r w:rsidR="00043D55">
        <w:t>.2022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2D19E034" w:rsidR="000D1363" w:rsidRPr="000D1363" w:rsidRDefault="006A08C4" w:rsidP="00043D55">
            <w:r>
              <w:t>B. Kajin</w:t>
            </w:r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FE8BA4A" w:rsidR="00960ED4" w:rsidRPr="0012658C" w:rsidRDefault="000D1363" w:rsidP="008E3392">
            <w:pPr>
              <w:jc w:val="center"/>
            </w:pPr>
            <w:r>
              <w:t>2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7410068A" w:rsidR="00960ED4" w:rsidRDefault="006A08C4" w:rsidP="00F33F09">
            <w:r>
              <w:t>A. Franjo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4FE210E5" w:rsidR="00960ED4" w:rsidRDefault="006A08C4" w:rsidP="00F33F09">
            <w:r>
              <w:t>K. Leš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60680176" w:rsidR="00960ED4" w:rsidRPr="0012658C" w:rsidRDefault="000D1363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1B60DD6A" w:rsidR="00960ED4" w:rsidRDefault="006A08C4" w:rsidP="00F33F09">
            <w:r>
              <w:t>I. Stojković</w:t>
            </w:r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8ECC69B" w:rsidR="00960ED4" w:rsidRPr="0012658C" w:rsidRDefault="000D1363" w:rsidP="008E3392">
            <w:pPr>
              <w:jc w:val="center"/>
            </w:pPr>
            <w:r>
              <w:t>5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26FCBD38" w:rsidR="00960ED4" w:rsidRDefault="006A08C4" w:rsidP="00043D55">
            <w:r>
              <w:t>L. Ruski</w:t>
            </w:r>
          </w:p>
        </w:tc>
      </w:tr>
      <w:tr w:rsidR="00D5703B" w:rsidRPr="0012658C" w14:paraId="4F3C744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3E0C" w14:textId="4627ED5A" w:rsidR="00D5703B" w:rsidRDefault="00D5703B" w:rsidP="008E3392">
            <w:pPr>
              <w:jc w:val="center"/>
            </w:pPr>
            <w: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B00" w14:textId="282C8DAD" w:rsidR="00D5703B" w:rsidRDefault="006A08C4" w:rsidP="00043D55">
            <w:r>
              <w:t>S. Dorušić</w:t>
            </w:r>
          </w:p>
        </w:tc>
      </w:tr>
      <w:tr w:rsidR="00D5703B" w:rsidRPr="0012658C" w14:paraId="0DC7348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E925" w14:textId="5DE8AC1F" w:rsidR="00D5703B" w:rsidRDefault="002C2651" w:rsidP="008E3392">
            <w:pPr>
              <w:jc w:val="center"/>
            </w:pPr>
            <w:r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0FAD" w14:textId="28B6C1F9" w:rsidR="00D5703B" w:rsidRDefault="006A08C4" w:rsidP="00043D55">
            <w:r>
              <w:t>D. Kučinić</w:t>
            </w:r>
          </w:p>
        </w:tc>
      </w:tr>
      <w:tr w:rsidR="00D5703B" w:rsidRPr="0012658C" w14:paraId="17EEA95D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92AA" w14:textId="02D67D09" w:rsidR="00D5703B" w:rsidRDefault="002C2651" w:rsidP="008E3392">
            <w:pPr>
              <w:jc w:val="center"/>
            </w:pPr>
            <w: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4A6A" w14:textId="660689AE" w:rsidR="00D5703B" w:rsidRDefault="006A08C4" w:rsidP="00043D55">
            <w:r>
              <w:t>A. Vrekalić</w:t>
            </w:r>
          </w:p>
        </w:tc>
      </w:tr>
      <w:tr w:rsidR="00D5703B" w:rsidRPr="0012658C" w14:paraId="57A43BA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0AB1" w14:textId="3618BCF9" w:rsidR="00D5703B" w:rsidRDefault="002C2651" w:rsidP="008E3392">
            <w:pPr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3385" w14:textId="43EAEACE" w:rsidR="00D5703B" w:rsidRDefault="006A08C4" w:rsidP="00043D55">
            <w:r>
              <w:t>L. Hosu</w:t>
            </w:r>
          </w:p>
        </w:tc>
      </w:tr>
      <w:tr w:rsidR="00D5703B" w:rsidRPr="0012658C" w14:paraId="2BD02390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309B" w14:textId="1C83E94B" w:rsidR="00D5703B" w:rsidRDefault="006A5A0D" w:rsidP="008E3392">
            <w:pPr>
              <w:jc w:val="center"/>
            </w:pPr>
            <w: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8FAF" w14:textId="37A4B529" w:rsidR="00D5703B" w:rsidRDefault="006A08C4" w:rsidP="00043D55">
            <w:r>
              <w:t>N. S. Jambrošić</w:t>
            </w:r>
          </w:p>
        </w:tc>
      </w:tr>
      <w:tr w:rsidR="006A5A0D" w:rsidRPr="0012658C" w14:paraId="48BB9B9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AB43" w14:textId="4576DEAA" w:rsidR="006A5A0D" w:rsidRDefault="006A5A0D" w:rsidP="008E3392">
            <w:pPr>
              <w:jc w:val="center"/>
            </w:pPr>
            <w:r>
              <w:t>11.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FAEF" w14:textId="23C604D3" w:rsidR="006A5A0D" w:rsidRDefault="006A08C4" w:rsidP="00043D55">
            <w:r>
              <w:t>B. Lokner</w:t>
            </w:r>
          </w:p>
        </w:tc>
      </w:tr>
      <w:tr w:rsidR="006A5A0D" w:rsidRPr="0012658C" w14:paraId="6152D350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2AAF" w14:textId="25A3E98C" w:rsidR="006A5A0D" w:rsidRDefault="006A5A0D" w:rsidP="008E3392">
            <w:pPr>
              <w:jc w:val="center"/>
            </w:pPr>
            <w: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43F4" w14:textId="52291FFA" w:rsidR="006A5A0D" w:rsidRDefault="006A08C4" w:rsidP="00043D55">
            <w:r>
              <w:t>E. Hadžiomerović</w:t>
            </w:r>
          </w:p>
        </w:tc>
      </w:tr>
      <w:tr w:rsidR="006A5A0D" w:rsidRPr="0012658C" w14:paraId="622FC004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BA93" w14:textId="39997712" w:rsidR="006A5A0D" w:rsidRDefault="00EC3630" w:rsidP="008E3392">
            <w:pPr>
              <w:jc w:val="center"/>
            </w:pPr>
            <w:r>
              <w:t>13.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87A0" w14:textId="27C6F37F" w:rsidR="006A5A0D" w:rsidRDefault="006A08C4" w:rsidP="00043D55">
            <w:r>
              <w:t>M. Tatarević</w:t>
            </w:r>
          </w:p>
        </w:tc>
      </w:tr>
      <w:tr w:rsidR="00EC3630" w:rsidRPr="0012658C" w14:paraId="7201C5F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8360" w14:textId="40114C3C" w:rsidR="00EC3630" w:rsidRDefault="00EC3630" w:rsidP="008E339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AE2D" w14:textId="6E698D59" w:rsidR="00EC3630" w:rsidRDefault="006A08C4" w:rsidP="00043D55">
            <w:r>
              <w:t>I. Tatarević</w:t>
            </w:r>
          </w:p>
        </w:tc>
      </w:tr>
      <w:tr w:rsidR="006A08C4" w:rsidRPr="0012658C" w14:paraId="0266697D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4C07" w14:textId="1E0F94AA" w:rsidR="006A08C4" w:rsidRDefault="006A08C4" w:rsidP="008E3392">
            <w:pPr>
              <w:jc w:val="center"/>
            </w:pPr>
            <w:r>
              <w:t>15.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9F3A" w14:textId="00F732EF" w:rsidR="006A08C4" w:rsidRDefault="006A08C4" w:rsidP="00043D55">
            <w:r>
              <w:t>K. Vuković</w:t>
            </w:r>
          </w:p>
        </w:tc>
      </w:tr>
      <w:tr w:rsidR="006A08C4" w:rsidRPr="0012658C" w14:paraId="4A743608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2860" w14:textId="57E99DFF" w:rsidR="006A08C4" w:rsidRDefault="006A08C4" w:rsidP="008E3392">
            <w:pPr>
              <w:jc w:val="center"/>
            </w:pPr>
            <w:r>
              <w:t>16.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C277" w14:textId="3F9508D7" w:rsidR="006A08C4" w:rsidRDefault="006A08C4" w:rsidP="00043D55">
            <w:r>
              <w:t>J. Kaurinović</w:t>
            </w:r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A69E0"/>
    <w:rsid w:val="000D1363"/>
    <w:rsid w:val="00186167"/>
    <w:rsid w:val="001C31D7"/>
    <w:rsid w:val="002413E6"/>
    <w:rsid w:val="00243997"/>
    <w:rsid w:val="0027391C"/>
    <w:rsid w:val="00290357"/>
    <w:rsid w:val="002A2888"/>
    <w:rsid w:val="002C2651"/>
    <w:rsid w:val="003D340D"/>
    <w:rsid w:val="00444180"/>
    <w:rsid w:val="004761BB"/>
    <w:rsid w:val="00507CF7"/>
    <w:rsid w:val="0058447B"/>
    <w:rsid w:val="005C14D9"/>
    <w:rsid w:val="005F0734"/>
    <w:rsid w:val="005F6C63"/>
    <w:rsid w:val="00634E9D"/>
    <w:rsid w:val="006A08C4"/>
    <w:rsid w:val="006A5A0D"/>
    <w:rsid w:val="006B00E0"/>
    <w:rsid w:val="00735329"/>
    <w:rsid w:val="008620E9"/>
    <w:rsid w:val="00897C76"/>
    <w:rsid w:val="00910E42"/>
    <w:rsid w:val="00960ED4"/>
    <w:rsid w:val="00A6249A"/>
    <w:rsid w:val="00AE57CC"/>
    <w:rsid w:val="00B50252"/>
    <w:rsid w:val="00BD69B0"/>
    <w:rsid w:val="00C1127C"/>
    <w:rsid w:val="00C12360"/>
    <w:rsid w:val="00D5703B"/>
    <w:rsid w:val="00E058E0"/>
    <w:rsid w:val="00EA0F0B"/>
    <w:rsid w:val="00EB2A5E"/>
    <w:rsid w:val="00EC3630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26</cp:revision>
  <cp:lastPrinted>2021-10-21T15:13:00Z</cp:lastPrinted>
  <dcterms:created xsi:type="dcterms:W3CDTF">2020-12-07T15:07:00Z</dcterms:created>
  <dcterms:modified xsi:type="dcterms:W3CDTF">2022-10-10T08:39:00Z</dcterms:modified>
</cp:coreProperties>
</file>