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1F53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Natječaj - od 10.5.2023. do 18.5.2023</w:t>
      </w: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.</w:t>
      </w:r>
    </w:p>
    <w:p w14:paraId="214467FB" w14:textId="77777777" w:rsidR="0013516A" w:rsidRPr="0013516A" w:rsidRDefault="0013516A" w:rsidP="0013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5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NATJEČAJ za sklapanje ugovora o radu za radno mjesto </w:t>
        </w:r>
        <w:r w:rsidRPr="0013516A">
          <w:rPr>
            <w:rFonts w:ascii="Verdana" w:eastAsia="Times New Roman" w:hAnsi="Verdana" w:cs="Times New Roman"/>
            <w:b/>
            <w:bCs/>
            <w:color w:val="157FFF"/>
            <w:kern w:val="0"/>
            <w:sz w:val="20"/>
            <w:szCs w:val="20"/>
            <w:lang w:eastAsia="hr-HR"/>
            <w14:ligatures w14:val="none"/>
          </w:rPr>
          <w:t>nastavnik/</w:t>
        </w:r>
        <w:proofErr w:type="spellStart"/>
        <w:r w:rsidRPr="0013516A">
          <w:rPr>
            <w:rFonts w:ascii="Verdana" w:eastAsia="Times New Roman" w:hAnsi="Verdana" w:cs="Times New Roman"/>
            <w:b/>
            <w:bCs/>
            <w:color w:val="157FFF"/>
            <w:kern w:val="0"/>
            <w:sz w:val="20"/>
            <w:szCs w:val="20"/>
            <w:lang w:eastAsia="hr-HR"/>
            <w14:ligatures w14:val="none"/>
          </w:rPr>
          <w:t>ca</w:t>
        </w:r>
        <w:proofErr w:type="spellEnd"/>
        <w:r w:rsidRPr="0013516A">
          <w:rPr>
            <w:rFonts w:ascii="Verdana" w:eastAsia="Times New Roman" w:hAnsi="Verdana" w:cs="Times New Roman"/>
            <w:b/>
            <w:bCs/>
            <w:color w:val="157FFF"/>
            <w:kern w:val="0"/>
            <w:sz w:val="20"/>
            <w:szCs w:val="20"/>
            <w:lang w:eastAsia="hr-HR"/>
            <w14:ligatures w14:val="none"/>
          </w:rPr>
          <w:t> </w:t>
        </w:r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 </w:t>
        </w:r>
        <w:r w:rsidRPr="0013516A">
          <w:rPr>
            <w:rFonts w:ascii="Verdana" w:eastAsia="Times New Roman" w:hAnsi="Verdana" w:cs="Times New Roman"/>
            <w:b/>
            <w:bCs/>
            <w:color w:val="157FFF"/>
            <w:kern w:val="0"/>
            <w:sz w:val="20"/>
            <w:szCs w:val="20"/>
            <w:lang w:eastAsia="hr-HR"/>
            <w14:ligatures w14:val="none"/>
          </w:rPr>
          <w:t>informatike </w:t>
        </w:r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na određeno nepuno radno vrijeme (29 sati ukupnog tjednog radnog vremena) – zamjena</w:t>
        </w:r>
      </w:hyperlink>
    </w:p>
    <w:p w14:paraId="5855BDD5" w14:textId="77777777" w:rsidR="0013516A" w:rsidRPr="0013516A" w:rsidRDefault="0013516A" w:rsidP="0013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6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 o načinu i sadržaju te području vrednovanja i procjeni kandidata</w:t>
        </w:r>
      </w:hyperlink>
    </w:p>
    <w:p w14:paraId="6C607050" w14:textId="77777777" w:rsidR="0013516A" w:rsidRPr="0013516A" w:rsidRDefault="0013516A" w:rsidP="00135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7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Obavijest o izboru kandidata</w:t>
        </w:r>
      </w:hyperlink>
    </w:p>
    <w:p w14:paraId="4AC1A865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026603EF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Natječaj - od 20. 4. 2023. do 28. 4. 2023.</w:t>
      </w:r>
    </w:p>
    <w:p w14:paraId="1EB1A81D" w14:textId="77777777" w:rsidR="0013516A" w:rsidRPr="0013516A" w:rsidRDefault="0013516A" w:rsidP="0013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8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NATJEČAJ za sklapanje ugovora o radu za radno mjesto spremač/</w:t>
        </w:r>
        <w:proofErr w:type="spellStart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ica</w:t>
        </w:r>
        <w:proofErr w:type="spellEnd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 na neodređeno puno radno vrijeme</w:t>
        </w:r>
      </w:hyperlink>
    </w:p>
    <w:p w14:paraId="208B3489" w14:textId="77777777" w:rsidR="0013516A" w:rsidRPr="0013516A" w:rsidRDefault="0013516A" w:rsidP="0013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9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 o načinu i sadržaju te području vrednovanja i procjeni kandidata</w:t>
        </w:r>
      </w:hyperlink>
    </w:p>
    <w:p w14:paraId="176B27A4" w14:textId="77777777" w:rsidR="0013516A" w:rsidRPr="0013516A" w:rsidRDefault="0013516A" w:rsidP="0013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0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Upute za provođenje selekcijskog postupka</w:t>
        </w:r>
      </w:hyperlink>
    </w:p>
    <w:p w14:paraId="04DC7714" w14:textId="77777777" w:rsidR="0013516A" w:rsidRPr="0013516A" w:rsidRDefault="0013516A" w:rsidP="0013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1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Poziv na razgovor i lista kandidata</w:t>
        </w:r>
      </w:hyperlink>
    </w:p>
    <w:p w14:paraId="18D0EC18" w14:textId="77777777" w:rsidR="0013516A" w:rsidRPr="0013516A" w:rsidRDefault="0013516A" w:rsidP="0013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2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Rang lista nakon razgovora</w:t>
        </w:r>
      </w:hyperlink>
    </w:p>
    <w:p w14:paraId="21FE268B" w14:textId="77777777" w:rsidR="0013516A" w:rsidRPr="0013516A" w:rsidRDefault="0013516A" w:rsidP="0013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3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Obavijest o izboru kandidata</w:t>
        </w:r>
      </w:hyperlink>
    </w:p>
    <w:p w14:paraId="2E196376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1F096BDA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Natječaj - od 13.3.2023. do 21.3.2023.</w:t>
      </w:r>
    </w:p>
    <w:p w14:paraId="477B56B2" w14:textId="77777777" w:rsidR="0013516A" w:rsidRPr="0013516A" w:rsidRDefault="0013516A" w:rsidP="0013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4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NATJEČAJ za sklapanje ugovora o radu za radno mjesto nastavnik/</w:t>
        </w:r>
        <w:proofErr w:type="spellStart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ca</w:t>
        </w:r>
        <w:proofErr w:type="spellEnd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 latinskoga jezika na neodređeno puno radno vrijeme </w:t>
        </w:r>
      </w:hyperlink>
    </w:p>
    <w:p w14:paraId="61B9D5F6" w14:textId="77777777" w:rsidR="0013516A" w:rsidRPr="0013516A" w:rsidRDefault="0013516A" w:rsidP="0013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5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 o načinu i sadržaju te području vrednovanja i procjeni kandidata</w:t>
        </w:r>
      </w:hyperlink>
    </w:p>
    <w:p w14:paraId="31521C67" w14:textId="77777777" w:rsidR="0013516A" w:rsidRPr="0013516A" w:rsidRDefault="0013516A" w:rsidP="0013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6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Upute za provođenje selekcijskog postupka</w:t>
        </w:r>
      </w:hyperlink>
    </w:p>
    <w:p w14:paraId="361873AF" w14:textId="77777777" w:rsidR="0013516A" w:rsidRPr="0013516A" w:rsidRDefault="0013516A" w:rsidP="0013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7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Poziv na razgovor i lista kandidata</w:t>
        </w:r>
      </w:hyperlink>
    </w:p>
    <w:p w14:paraId="631AD95D" w14:textId="77777777" w:rsidR="0013516A" w:rsidRPr="0013516A" w:rsidRDefault="0013516A" w:rsidP="0013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8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Rang lista nakon razgovora</w:t>
        </w:r>
      </w:hyperlink>
    </w:p>
    <w:p w14:paraId="1811A7FE" w14:textId="77777777" w:rsidR="0013516A" w:rsidRPr="0013516A" w:rsidRDefault="0013516A" w:rsidP="0013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9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Obavijest o izboru kandidata</w:t>
        </w:r>
      </w:hyperlink>
    </w:p>
    <w:p w14:paraId="786681A1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0F87ECD6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- - - - - - - - - - - - - - - - - - - - - - - - - - - - - - - - - - - - - - - - - - - - - - - - - - - -</w:t>
      </w:r>
    </w:p>
    <w:p w14:paraId="6C957E38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Natječaj - od 14.02.2023. do 22.02.2023.</w:t>
      </w:r>
    </w:p>
    <w:p w14:paraId="3E181830" w14:textId="77777777" w:rsidR="0013516A" w:rsidRPr="0013516A" w:rsidRDefault="0013516A" w:rsidP="0013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20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NATJEČAJ za sklapanje ugovora o radu za radno mjesto nastavnik/</w:t>
        </w:r>
        <w:proofErr w:type="spellStart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ca</w:t>
        </w:r>
        <w:proofErr w:type="spellEnd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 matematike na određeno puno radno vrijeme</w:t>
        </w:r>
      </w:hyperlink>
    </w:p>
    <w:p w14:paraId="3D64CE5E" w14:textId="77777777" w:rsidR="0013516A" w:rsidRPr="0013516A" w:rsidRDefault="0013516A" w:rsidP="0013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21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 o načinu i sadržaju te području vrednovanja i procjeni kandidata</w:t>
        </w:r>
      </w:hyperlink>
    </w:p>
    <w:p w14:paraId="5F4DB953" w14:textId="77777777" w:rsidR="0013516A" w:rsidRPr="0013516A" w:rsidRDefault="0013516A" w:rsidP="0013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22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Upute za provođenje selekcijskog postupka</w:t>
        </w:r>
      </w:hyperlink>
    </w:p>
    <w:p w14:paraId="43CB8270" w14:textId="77777777" w:rsidR="0013516A" w:rsidRPr="0013516A" w:rsidRDefault="0013516A" w:rsidP="0013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23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Poziv na razgovor i lista kandidata</w:t>
        </w:r>
      </w:hyperlink>
    </w:p>
    <w:p w14:paraId="7157E1FE" w14:textId="77777777" w:rsidR="0013516A" w:rsidRPr="0013516A" w:rsidRDefault="0013516A" w:rsidP="0013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24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Rang lista nakon razgovora</w:t>
        </w:r>
      </w:hyperlink>
    </w:p>
    <w:p w14:paraId="5385CF46" w14:textId="77777777" w:rsidR="0013516A" w:rsidRPr="0013516A" w:rsidRDefault="0013516A" w:rsidP="0013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25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Obavijest o izboru kandidata</w:t>
        </w:r>
      </w:hyperlink>
    </w:p>
    <w:p w14:paraId="4F6D8FF6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3938C0E9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- - - - - - - - - - - - - - - - - - - - - - - - - - - - - - - - - - - - - - - - - - - - - - - - - - - -</w:t>
      </w:r>
    </w:p>
    <w:p w14:paraId="514D7DBD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Natječaj - od 30.11.2022. do 08.12.2022.</w:t>
      </w:r>
    </w:p>
    <w:p w14:paraId="24DDA65C" w14:textId="77777777" w:rsidR="0013516A" w:rsidRPr="0013516A" w:rsidRDefault="0013516A" w:rsidP="00135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26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Natječaj za sklapanje ugovora o radu za radno mjesto nastavnik/</w:t>
        </w:r>
        <w:proofErr w:type="spellStart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ca</w:t>
        </w:r>
        <w:proofErr w:type="spellEnd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 matematike na neodređeno puno radno vrijeme</w:t>
        </w:r>
      </w:hyperlink>
    </w:p>
    <w:p w14:paraId="6643E412" w14:textId="77777777" w:rsidR="0013516A" w:rsidRPr="0013516A" w:rsidRDefault="0013516A" w:rsidP="00135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27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 o načinu i sadržaju te području vrednovanja i procjeni kandidata</w:t>
        </w:r>
      </w:hyperlink>
    </w:p>
    <w:p w14:paraId="55917FC6" w14:textId="77777777" w:rsidR="0013516A" w:rsidRPr="0013516A" w:rsidRDefault="0013516A" w:rsidP="00135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28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Upute za provođenje selekcijskog postupka</w:t>
        </w:r>
      </w:hyperlink>
    </w:p>
    <w:p w14:paraId="49DFA4B9" w14:textId="77777777" w:rsidR="0013516A" w:rsidRPr="0013516A" w:rsidRDefault="0013516A" w:rsidP="00135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29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Poziv na razgovor i lista kandidata</w:t>
        </w:r>
      </w:hyperlink>
    </w:p>
    <w:p w14:paraId="23BF2639" w14:textId="77777777" w:rsidR="0013516A" w:rsidRPr="0013516A" w:rsidRDefault="0013516A" w:rsidP="00135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30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Rang lista nakon razgovora</w:t>
        </w:r>
      </w:hyperlink>
    </w:p>
    <w:p w14:paraId="772A2A73" w14:textId="77777777" w:rsidR="0013516A" w:rsidRPr="0013516A" w:rsidRDefault="0013516A" w:rsidP="00135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31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Obavijest o izboru kandidata</w:t>
        </w:r>
      </w:hyperlink>
    </w:p>
    <w:p w14:paraId="27AB8480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- - - - - - - - - - - - - - - - - - - - - - - - - - - - - - - - - - - - - - - - - - - - - - - - - - - -</w:t>
      </w:r>
    </w:p>
    <w:p w14:paraId="7A06ECC0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Natječaj - od 11.10.2022. do 19.10.2022.</w:t>
      </w:r>
    </w:p>
    <w:p w14:paraId="76B5822D" w14:textId="77777777" w:rsidR="0013516A" w:rsidRPr="0013516A" w:rsidRDefault="0013516A" w:rsidP="00135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32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Natječaj za sklapanje ugovora o radu za radno mjesto nastavnik/</w:t>
        </w:r>
        <w:proofErr w:type="spellStart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ca</w:t>
        </w:r>
        <w:proofErr w:type="spellEnd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 geografije i povijesti na određeno puno radno vrijeme – zamjena</w:t>
        </w:r>
      </w:hyperlink>
    </w:p>
    <w:p w14:paraId="2C4FDF13" w14:textId="77777777" w:rsidR="0013516A" w:rsidRPr="0013516A" w:rsidRDefault="0013516A" w:rsidP="00135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33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 o načinu i sadržaju te području vrednovanja i procjeni kandidata</w:t>
        </w:r>
      </w:hyperlink>
    </w:p>
    <w:p w14:paraId="0F2DB6F2" w14:textId="77777777" w:rsidR="0013516A" w:rsidRPr="0013516A" w:rsidRDefault="0013516A" w:rsidP="00135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34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Upute za provođenje selekcijskog postupka</w:t>
        </w:r>
      </w:hyperlink>
    </w:p>
    <w:p w14:paraId="67D009A0" w14:textId="77777777" w:rsidR="0013516A" w:rsidRPr="0013516A" w:rsidRDefault="0013516A" w:rsidP="00135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35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Poziv na razgovor i lista kandidata</w:t>
        </w:r>
      </w:hyperlink>
    </w:p>
    <w:p w14:paraId="330E234E" w14:textId="77777777" w:rsidR="0013516A" w:rsidRPr="0013516A" w:rsidRDefault="0013516A" w:rsidP="00135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36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Rang lista nakon razgovora</w:t>
        </w:r>
      </w:hyperlink>
    </w:p>
    <w:p w14:paraId="406D3B8E" w14:textId="77777777" w:rsidR="0013516A" w:rsidRPr="0013516A" w:rsidRDefault="0013516A" w:rsidP="00135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37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Obavijest o izboru kandidata</w:t>
        </w:r>
      </w:hyperlink>
    </w:p>
    <w:p w14:paraId="399296B8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47ACEC68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- - - - - - - - - - - - - - - - - - - - - - - - - - - - - - - - - - - - - - - - - - - - - - - - - - - -</w:t>
      </w:r>
    </w:p>
    <w:p w14:paraId="4FF62A45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Natječaj - od 11.10.2022. do 19.10.2022.</w:t>
      </w:r>
    </w:p>
    <w:p w14:paraId="31C086C3" w14:textId="77777777" w:rsidR="0013516A" w:rsidRPr="0013516A" w:rsidRDefault="0013516A" w:rsidP="001351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38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Natječaj za sklapanje ugovora o radu za radno mjesto nastavnik/</w:t>
        </w:r>
        <w:proofErr w:type="spellStart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ca</w:t>
        </w:r>
        <w:proofErr w:type="spellEnd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 tjelesne i zdravstvene kulture na neodređeno puno radno vrijeme uz probni rad u trajanju od šest mjeseci</w:t>
        </w:r>
      </w:hyperlink>
    </w:p>
    <w:p w14:paraId="41FEBDAF" w14:textId="77777777" w:rsidR="0013516A" w:rsidRPr="0013516A" w:rsidRDefault="0013516A" w:rsidP="001351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39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 o načinu i sadržaju te području vrednovanja i procjeni kandidata</w:t>
        </w:r>
      </w:hyperlink>
    </w:p>
    <w:p w14:paraId="64BFAA0E" w14:textId="77777777" w:rsidR="0013516A" w:rsidRPr="0013516A" w:rsidRDefault="0013516A" w:rsidP="001351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40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Upute za provođenje selekcijskog postupka</w:t>
        </w:r>
      </w:hyperlink>
    </w:p>
    <w:p w14:paraId="27EBBFDE" w14:textId="77777777" w:rsidR="0013516A" w:rsidRPr="0013516A" w:rsidRDefault="0013516A" w:rsidP="001351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41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Poziv na razgovor i lista kandidata</w:t>
        </w:r>
      </w:hyperlink>
    </w:p>
    <w:p w14:paraId="1A2C66E4" w14:textId="77777777" w:rsidR="0013516A" w:rsidRPr="0013516A" w:rsidRDefault="0013516A" w:rsidP="001351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42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Rang lista nakon razgovora</w:t>
        </w:r>
      </w:hyperlink>
    </w:p>
    <w:p w14:paraId="3473F7FE" w14:textId="77777777" w:rsidR="0013516A" w:rsidRPr="0013516A" w:rsidRDefault="0013516A" w:rsidP="001351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43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Obavijest o izboru kandidata</w:t>
        </w:r>
      </w:hyperlink>
    </w:p>
    <w:p w14:paraId="5FFDA9D5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21693310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- - - - - - - - - - - - - - - - - - - - - - - - - - - - - - - - - - - - - - - - - - - - - - - - - - - -</w:t>
      </w:r>
    </w:p>
    <w:p w14:paraId="5BD8A8C1" w14:textId="77777777" w:rsidR="0013516A" w:rsidRPr="0013516A" w:rsidRDefault="0013516A" w:rsidP="001351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135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Natječaj - od 26.9.2022. do 4.10.2022.</w:t>
      </w:r>
    </w:p>
    <w:p w14:paraId="21CED9F1" w14:textId="77777777" w:rsidR="0013516A" w:rsidRPr="0013516A" w:rsidRDefault="0013516A" w:rsidP="001351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44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Natječaj za sklapanje ugovora o radu za radno mjesto nastavnik/</w:t>
        </w:r>
        <w:proofErr w:type="spellStart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ca</w:t>
        </w:r>
        <w:proofErr w:type="spellEnd"/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 glazbene umjetnosti - na neodređeno puno radno vrijeme</w:t>
        </w:r>
      </w:hyperlink>
      <w:r w:rsidRPr="00135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178BC6A0" w14:textId="77777777" w:rsidR="0013516A" w:rsidRPr="0013516A" w:rsidRDefault="0013516A" w:rsidP="001351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45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 o načinu i sadržaju te području vrednovanja i procjeni kandidata</w:t>
        </w:r>
      </w:hyperlink>
    </w:p>
    <w:p w14:paraId="684F93F5" w14:textId="77777777" w:rsidR="0013516A" w:rsidRPr="0013516A" w:rsidRDefault="0013516A" w:rsidP="001351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46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Upute za provođenje selekcijskog postupka</w:t>
        </w:r>
      </w:hyperlink>
    </w:p>
    <w:p w14:paraId="4FEC01CF" w14:textId="77777777" w:rsidR="0013516A" w:rsidRPr="0013516A" w:rsidRDefault="0013516A" w:rsidP="001351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47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Poziv na razgovor i lista kandidata</w:t>
        </w:r>
      </w:hyperlink>
    </w:p>
    <w:p w14:paraId="2C0E39F1" w14:textId="77777777" w:rsidR="0013516A" w:rsidRPr="0013516A" w:rsidRDefault="0013516A" w:rsidP="001351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48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Rang lista nakon razgovora</w:t>
        </w:r>
      </w:hyperlink>
    </w:p>
    <w:p w14:paraId="38D1A0ED" w14:textId="77777777" w:rsidR="0013516A" w:rsidRPr="0013516A" w:rsidRDefault="0013516A" w:rsidP="001351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49" w:history="1">
        <w:r w:rsidRPr="0013516A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Obavijest o izboru kandidata</w:t>
        </w:r>
      </w:hyperlink>
    </w:p>
    <w:p w14:paraId="04B852DA" w14:textId="77777777" w:rsidR="00851325" w:rsidRDefault="00851325"/>
    <w:sectPr w:rsidR="0085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7067"/>
    <w:multiLevelType w:val="multilevel"/>
    <w:tmpl w:val="DFEC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42CDD"/>
    <w:multiLevelType w:val="multilevel"/>
    <w:tmpl w:val="CBB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2ABF"/>
    <w:multiLevelType w:val="multilevel"/>
    <w:tmpl w:val="518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640CF"/>
    <w:multiLevelType w:val="multilevel"/>
    <w:tmpl w:val="F6D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36848"/>
    <w:multiLevelType w:val="multilevel"/>
    <w:tmpl w:val="D78E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37D70"/>
    <w:multiLevelType w:val="multilevel"/>
    <w:tmpl w:val="1BB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F3FE4"/>
    <w:multiLevelType w:val="multilevel"/>
    <w:tmpl w:val="8008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D0ED1"/>
    <w:multiLevelType w:val="multilevel"/>
    <w:tmpl w:val="31C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000040">
    <w:abstractNumId w:val="5"/>
  </w:num>
  <w:num w:numId="2" w16cid:durableId="79105815">
    <w:abstractNumId w:val="7"/>
  </w:num>
  <w:num w:numId="3" w16cid:durableId="62066600">
    <w:abstractNumId w:val="0"/>
  </w:num>
  <w:num w:numId="4" w16cid:durableId="1826313102">
    <w:abstractNumId w:val="4"/>
  </w:num>
  <w:num w:numId="5" w16cid:durableId="1101880862">
    <w:abstractNumId w:val="2"/>
  </w:num>
  <w:num w:numId="6" w16cid:durableId="1260020681">
    <w:abstractNumId w:val="6"/>
  </w:num>
  <w:num w:numId="7" w16cid:durableId="1726371313">
    <w:abstractNumId w:val="3"/>
  </w:num>
  <w:num w:numId="8" w16cid:durableId="147059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6A"/>
    <w:rsid w:val="0013516A"/>
    <w:rsid w:val="003275FC"/>
    <w:rsid w:val="00564807"/>
    <w:rsid w:val="005C4F33"/>
    <w:rsid w:val="0085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0017"/>
  <w15:chartTrackingRefBased/>
  <w15:docId w15:val="{76463E93-95AC-46E7-94CD-E2BCF09B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3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13516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35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imnazija-deveta-zg.skole.hr/upload/gimnazija-deveta-zg/images/static3/3206/File/Obavijest%20o%20izboru%20kandidata%20-%20sprema%C4%8Dica.docx" TargetMode="External"/><Relationship Id="rId18" Type="http://schemas.openxmlformats.org/officeDocument/2006/relationships/hyperlink" Target="http://www.gimnazija-deveta-zg.skole.hr/upload/gimnazija-deveta-zg/images/static3/3206/File/Rang%20lista%20-%20LAT.docx" TargetMode="External"/><Relationship Id="rId26" Type="http://schemas.openxmlformats.org/officeDocument/2006/relationships/hyperlink" Target="http://www.gimnazija-deveta-zg.skole.hr/upload/gimnazija-deveta-zg/images/static3/3206/File/2_Natje%C4%8Daj%20-%20nastavnik%20MATEMATIKE%20%2030.11.2022.-08.12.2022..docx" TargetMode="External"/><Relationship Id="rId39" Type="http://schemas.openxmlformats.org/officeDocument/2006/relationships/hyperlink" Target="http://www.gimnazija-deveta-zg.skole.hr/upload/gimnazija-deveta-zg/images/static3/3206/File/3_Odluka%20o%20na%C4%8Dinu%20i%20sadr%C5%BEaju%20te%20podru%C4%8Dju%20vrednovanja%20i%20procjeni%20kandidata%20-TZK.docx" TargetMode="External"/><Relationship Id="rId21" Type="http://schemas.openxmlformats.org/officeDocument/2006/relationships/hyperlink" Target="http://www.gimnazija-deveta-zg.skole.hr/upload/gimnazija-deveta-zg/images/static3/3206/File/3_Odluka%20o%20na%C4%8Dinu%20i%20sadr%C5%BEaju%20te%20podru%C4%8Dju%20vrednovanja%20i%20procjeni%20kandidata%20-MAT.docx" TargetMode="External"/><Relationship Id="rId34" Type="http://schemas.openxmlformats.org/officeDocument/2006/relationships/hyperlink" Target="http://www.gimnazija-deveta-zg.skole.hr/upload/gimnazija-deveta-zg/images/static3/3206/File/8_Upute%20za%20provo%C4%91enje%20selekcijskog%20postupka%20-%20GEO-POV.docx" TargetMode="External"/><Relationship Id="rId42" Type="http://schemas.openxmlformats.org/officeDocument/2006/relationships/hyperlink" Target="http://www.gimnazija-deveta-zg.skole.hr/upload/gimnazija-deveta-zg/images/static3/3206/File/Rang%20lista%20-%20TZK.docx" TargetMode="External"/><Relationship Id="rId47" Type="http://schemas.openxmlformats.org/officeDocument/2006/relationships/hyperlink" Target="http://www.gimnazija-deveta-zg.skole.hr/upload/gimnazija-deveta-zg/images/static3/3206/File/9_Poziv%20na%20razgovor%20i%20lista%20kandidata%20-%20GUM.docx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imnazija-deveta-zg.skole.hr/upload/gimnazija-deveta-zg/images/static3/3206/File/15_Obavijest%20o%20izboru%20kandidata%20-%20informatik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mnazija-deveta-zg.skole.hr/upload/gimnazija-deveta-zg/images/static3/3206/File/8_Upute%20za%20provo%C4%91enje%20selekcijskog%20postupka%20-%20LAT.docx" TargetMode="External"/><Relationship Id="rId29" Type="http://schemas.openxmlformats.org/officeDocument/2006/relationships/hyperlink" Target="http://www.gimnazija-deveta-zg.skole.hr/upload/gimnazija-deveta-zg/images/static3/3206/File/9_Poziv%20na%20razgovor%20i%20lista%20kandidata%20-%20MAT.docx" TargetMode="External"/><Relationship Id="rId11" Type="http://schemas.openxmlformats.org/officeDocument/2006/relationships/hyperlink" Target="http://www.gimnazija-deveta-zg.skole.hr/upload/gimnazija-deveta-zg/images/static3/3206/File/9_Poziv%20na%20razgovor%20i%20lista%20kandidata%20-%20sprema%C4%8D-ica.docx" TargetMode="External"/><Relationship Id="rId24" Type="http://schemas.openxmlformats.org/officeDocument/2006/relationships/hyperlink" Target="http://www.gimnazija-deveta-zg.skole.hr/upload/gimnazija-deveta-zg/images/static3/3206/File/Rang%20lista%20-%20MAT%203-23.docx" TargetMode="External"/><Relationship Id="rId32" Type="http://schemas.openxmlformats.org/officeDocument/2006/relationships/hyperlink" Target="http://www.gimnazija-deveta-zg.skole.hr/upload/gimnazija-deveta-zg/images/static3/3206/File/2_Natje%C4%8Daj%20-%20nastavnik%20GEO-POVIJEST%20%2011.10.2022.-19.10.2022..docx" TargetMode="External"/><Relationship Id="rId37" Type="http://schemas.openxmlformats.org/officeDocument/2006/relationships/hyperlink" Target="http://www.gimnazija-deveta-zg.skole.hr/upload/gimnazija-deveta-zg/images/static3/3206/File/Obavijest%20o%20izboru%20kandidata%20-%20GEO-POV.docx" TargetMode="External"/><Relationship Id="rId40" Type="http://schemas.openxmlformats.org/officeDocument/2006/relationships/hyperlink" Target="http://www.gimnazija-deveta-zg.skole.hr/upload/gimnazija-deveta-zg/images/static3/3206/File/8_Upute%20za%20provo%C4%91enje%20selekcijskog%20postupka%20-%20TZK.docx" TargetMode="External"/><Relationship Id="rId45" Type="http://schemas.openxmlformats.org/officeDocument/2006/relationships/hyperlink" Target="http://www.gimnazija-deveta-zg.skole.hr/upload/gimnazija-deveta-zg/images/static3/3206/File/3_Odluka%20o%20na%C4%8Dinu%20i%20sadr%C5%BEaju%20te%20podru%C4%8Dju%20vrednovanja%20i%20procjeni%20kandidata%20-GUM.docx" TargetMode="External"/><Relationship Id="rId5" Type="http://schemas.openxmlformats.org/officeDocument/2006/relationships/hyperlink" Target="http://www.gimnazija-deveta-zg.skole.hr/upload/gimnazija-deveta-zg/images/static3/3206/File/2_Natje%C4%8Daj%20-%20nastavnik%20informatika%20%2010.5.2023.-18.5.2023..docx" TargetMode="External"/><Relationship Id="rId15" Type="http://schemas.openxmlformats.org/officeDocument/2006/relationships/hyperlink" Target="http://www.gimnazija-deveta-zg.skole.hr/upload/gimnazija-deveta-zg/images/static3/3206/File/3_Odluka%20o%20na%C4%8Dinu%20i%20sadr%C5%BEaju%20te%20podru%C4%8Dju%20vrednovanja%20i%20procjeni%20kandidata%20-LAT.docx" TargetMode="External"/><Relationship Id="rId23" Type="http://schemas.openxmlformats.org/officeDocument/2006/relationships/hyperlink" Target="http://www.gimnazija-deveta-zg.skole.hr/upload/gimnazija-deveta-zg/images/static3/3206/File/9_Poziv%20na%20razgovor%20i%20lista%20kandidata%20-%20MAT%203-2023.docx" TargetMode="External"/><Relationship Id="rId28" Type="http://schemas.openxmlformats.org/officeDocument/2006/relationships/hyperlink" Target="http://www.gimnazija-deveta-zg.skole.hr/upload/gimnazija-deveta-zg/images/static3/3206/File/8_Upute%20za%20provo%C4%91enje%20selekcijskog%20postupka%20-%20MAT.docx" TargetMode="External"/><Relationship Id="rId36" Type="http://schemas.openxmlformats.org/officeDocument/2006/relationships/hyperlink" Target="http://www.gimnazija-deveta-zg.skole.hr/upload/gimnazija-deveta-zg/images/static3/3206/File/Rang%20lista%20-%20GEO-POV.docx" TargetMode="External"/><Relationship Id="rId49" Type="http://schemas.openxmlformats.org/officeDocument/2006/relationships/hyperlink" Target="http://www.gimnazija-deveta-zg.skole.hr/upload/gimnazija-deveta-zg/images/static3/3206/File/Obavijest%20o%20izboru%20kandidata%20-%20GUM.docx" TargetMode="External"/><Relationship Id="rId10" Type="http://schemas.openxmlformats.org/officeDocument/2006/relationships/hyperlink" Target="http://www.gimnazija-deveta-zg.skole.hr/upload/gimnazija-deveta-zg/images/static3/3206/File/8_Upute%20za%20provo%C4%91enje%20selekcijskog%20postupka%20-%20sprema%C4%8Dica.docx" TargetMode="External"/><Relationship Id="rId19" Type="http://schemas.openxmlformats.org/officeDocument/2006/relationships/hyperlink" Target="http://www.gimnazija-deveta-zg.skole.hr/upload/gimnazija-deveta-zg/images/static3/3206/File/Obavijest%20o%20izboru%20kandidata%20-%20LAT.docx" TargetMode="External"/><Relationship Id="rId31" Type="http://schemas.openxmlformats.org/officeDocument/2006/relationships/hyperlink" Target="http://www.gimnazija-deveta-zg.skole.hr/upload/gimnazija-deveta-zg/images/static3/3206/File/Obavijest%20o%20izboru%20kandidata%20-%20MAT.docx" TargetMode="External"/><Relationship Id="rId44" Type="http://schemas.openxmlformats.org/officeDocument/2006/relationships/hyperlink" Target="http://www.gimnazija-deveta-zg.skole.hr/upload/gimnazija-deveta-zg/images/static3/3206/File/2_Natje%C4%8Daj%20-%20nastavnik%20GUM%20%2026.9.2022.-4.10.2022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mnazija-deveta-zg.skole.hr/upload/gimnazija-deveta-zg/images/static3/3206/File/3_Odluka%20o%20na%C4%8Dinu%20i%20sadr%C5%BEaju%20te%20podru%C4%8Dju%20vrednovanja%20i%20procjeni%20kandidata%20-SPREMA%C4%8C-ICA.docx" TargetMode="External"/><Relationship Id="rId14" Type="http://schemas.openxmlformats.org/officeDocument/2006/relationships/hyperlink" Target="http://www.gimnazija-deveta-zg.skole.hr/upload/gimnazija-deveta-zg/images/static3/3206/File/2_Natje%C4%8Daj%20-%20nastavnik%20latinskog.docx" TargetMode="External"/><Relationship Id="rId22" Type="http://schemas.openxmlformats.org/officeDocument/2006/relationships/hyperlink" Target="http://www.gimnazija-deveta-zg.skole.hr/upload/gimnazija-deveta-zg/images/static3/3206/File/8_Upute%20za%20provo%C4%91enje%20selekcijskog%20postupka%20-%20MAT.docx" TargetMode="External"/><Relationship Id="rId27" Type="http://schemas.openxmlformats.org/officeDocument/2006/relationships/hyperlink" Target="http://www.gimnazija-deveta-zg.skole.hr/upload/gimnazija-deveta-zg/images/static3/3206/File/3_Odluka%20o%20na%C4%8Dinu%20i%20sadr%C5%BEaju%20te%20podru%C4%8Dju%20vrednovanja%20i%20procjeni%20kandidata%20-MAT.docx" TargetMode="External"/><Relationship Id="rId30" Type="http://schemas.openxmlformats.org/officeDocument/2006/relationships/hyperlink" Target="http://www.gimnazija-deveta-zg.skole.hr/upload/gimnazija-deveta-zg/images/static3/3206/File/Rang%20lista%20-%20MAT.docx" TargetMode="External"/><Relationship Id="rId35" Type="http://schemas.openxmlformats.org/officeDocument/2006/relationships/hyperlink" Target="http://www.gimnazija-deveta-zg.skole.hr/upload/gimnazija-deveta-zg/images/static3/3206/File/9_Poziv%20na%20razgovor%20i%20lista%20kandidata%20-%20GEO-POV.docx" TargetMode="External"/><Relationship Id="rId43" Type="http://schemas.openxmlformats.org/officeDocument/2006/relationships/hyperlink" Target="http://www.gimnazija-deveta-zg.skole.hr/upload/gimnazija-deveta-zg/images/static3/3206/File/Obavijest%20o%20izboru%20kandidata%20-%20TZK.docx" TargetMode="External"/><Relationship Id="rId48" Type="http://schemas.openxmlformats.org/officeDocument/2006/relationships/hyperlink" Target="http://www.gimnazija-deveta-zg.skole.hr/upload/gimnazija-deveta-zg/images/static3/3206/File/Rang%20lista%20-%20GUM.docx" TargetMode="External"/><Relationship Id="rId8" Type="http://schemas.openxmlformats.org/officeDocument/2006/relationships/hyperlink" Target="http://www.gimnazija-deveta-zg.skole.hr/upload/gimnazija-deveta-zg/images/static3/3206/File/2_Natje%C4%8Daj%20-%20sprema%C4%8D-ica%20neodre%C4%91eno.docx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gimnazija-deveta-zg.skole.hr/upload/gimnazija-deveta-zg/images/static3/3206/File/Rang%20lista%20-%20sprema%C4%8Dica.docx" TargetMode="External"/><Relationship Id="rId17" Type="http://schemas.openxmlformats.org/officeDocument/2006/relationships/hyperlink" Target="http://www.gimnazija-deveta-zg.skole.hr/upload/gimnazija-deveta-zg/images/static3/3206/File/9_Poziv%20na%20razgovor%20i%20lista%20kandidata%20-%20LAT.docx" TargetMode="External"/><Relationship Id="rId25" Type="http://schemas.openxmlformats.org/officeDocument/2006/relationships/hyperlink" Target="http://www.gimnazija-deveta-zg.skole.hr/upload/gimnazija-deveta-zg/images/static3/3206/File/Obavijest%20o%20izboru%20kandidata%20-%20MAT%204-2023.docx" TargetMode="External"/><Relationship Id="rId33" Type="http://schemas.openxmlformats.org/officeDocument/2006/relationships/hyperlink" Target="http://www.gimnazija-deveta-zg.skole.hr/upload/gimnazija-deveta-zg/images/static3/3206/File/3_Odluka%20o%20na%C4%8Dinu%20i%20sadr%C5%BEaju%20te%20podru%C4%8Dju%20vrednovanja%20i%20procjeni%20kandidata%20-GEO-POV.docx" TargetMode="External"/><Relationship Id="rId38" Type="http://schemas.openxmlformats.org/officeDocument/2006/relationships/hyperlink" Target="http://www.gimnazija-deveta-zg.skole.hr/upload/gimnazija-deveta-zg/images/static3/3206/File/2_Natje%C4%8Daj%20-%20nastavnik%20tzk%20%2011.10.2022.-19.10.2022..docx" TargetMode="External"/><Relationship Id="rId46" Type="http://schemas.openxmlformats.org/officeDocument/2006/relationships/hyperlink" Target="http://www.gimnazija-deveta-zg.skole.hr/upload/gimnazija-deveta-zg/images/static3/3206/File/8_Upute%20za%20provo%C4%91enje%20selekcijskog%20postupka%20-%20GUM.docx" TargetMode="External"/><Relationship Id="rId20" Type="http://schemas.openxmlformats.org/officeDocument/2006/relationships/hyperlink" Target="http://www.gimnazija-deveta-zg.skole.hr/upload/gimnazija-deveta-zg/images/static3/3206/File/2_Natje%C4%8Daj%20-%20nastavnik%20MATEMATIKE%20%2014.02.2023.-22.02.2023.docx" TargetMode="External"/><Relationship Id="rId41" Type="http://schemas.openxmlformats.org/officeDocument/2006/relationships/hyperlink" Target="http://www.gimnazija-deveta-zg.skole.hr/upload/gimnazija-deveta-zg/images/static3/3206/File/9_Poziv%20na%20razgovor%20i%20lista%20kandidata%20-%20TZK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upload/gimnazija-deveta-zg/images/static3/3206/File/3_Odluka%20o%20na%C4%8Dinu%20i%20sadr%C5%BEaju%20te%20podru%C4%8Dju%20vrednovanja%20i%20procjeni%20kandidata%20-%20INF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1706</Words>
  <Characters>9728</Characters>
  <Application>Microsoft Office Word</Application>
  <DocSecurity>0</DocSecurity>
  <Lines>81</Lines>
  <Paragraphs>22</Paragraphs>
  <ScaleCrop>false</ScaleCrop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Lušić Radošević</dc:creator>
  <cp:keywords/>
  <dc:description/>
  <cp:lastModifiedBy>Sonja Lušić Radošević</cp:lastModifiedBy>
  <cp:revision>1</cp:revision>
  <dcterms:created xsi:type="dcterms:W3CDTF">2024-01-23T21:36:00Z</dcterms:created>
  <dcterms:modified xsi:type="dcterms:W3CDTF">2024-01-23T21:36:00Z</dcterms:modified>
</cp:coreProperties>
</file>