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30034657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12A1D762" w:rsidR="001E6F1F" w:rsidRPr="00C61077" w:rsidRDefault="001E6F1F" w:rsidP="001E6F1F">
      <w:pPr>
        <w:rPr>
          <w:b/>
        </w:rPr>
      </w:pPr>
      <w:r w:rsidRPr="00C61077">
        <w:rPr>
          <w:b/>
        </w:rPr>
        <w:t xml:space="preserve">KLASA: </w:t>
      </w:r>
      <w:r w:rsidR="00134FE8">
        <w:rPr>
          <w:b/>
        </w:rPr>
        <w:t>112-02/22-01/159</w:t>
      </w:r>
    </w:p>
    <w:p w14:paraId="6BAD708A" w14:textId="14072338" w:rsidR="001E6F1F" w:rsidRDefault="00C61077" w:rsidP="001E6F1F">
      <w:pPr>
        <w:rPr>
          <w:b/>
        </w:rPr>
      </w:pPr>
      <w:r>
        <w:rPr>
          <w:b/>
        </w:rPr>
        <w:t>URBROJ: 251-286-22-01</w:t>
      </w:r>
      <w:r w:rsidR="001E6F1F">
        <w:rPr>
          <w:b/>
        </w:rPr>
        <w:t>-1</w:t>
      </w:r>
    </w:p>
    <w:p w14:paraId="77C34D66" w14:textId="11A000C0" w:rsidR="001E6F1F" w:rsidRDefault="00134FE8" w:rsidP="001E6F1F">
      <w:pPr>
        <w:rPr>
          <w:b/>
        </w:rPr>
      </w:pPr>
      <w:r>
        <w:rPr>
          <w:b/>
        </w:rPr>
        <w:t>Zagreb, 15. 11</w:t>
      </w:r>
      <w:r w:rsidR="00C61077">
        <w:rPr>
          <w:b/>
        </w:rPr>
        <w:t>. 2022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1A9BFF31" w:rsidR="001E6F1F" w:rsidRDefault="001E6F1F" w:rsidP="00905D19">
      <w:pPr>
        <w:jc w:val="both"/>
      </w:pPr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/icu</w:t>
      </w:r>
      <w:r>
        <w:rPr>
          <w:u w:val="single"/>
        </w:rPr>
        <w:t xml:space="preserve"> </w:t>
      </w:r>
      <w:r w:rsidR="00134FE8">
        <w:rPr>
          <w:u w:val="single"/>
        </w:rPr>
        <w:t>tjelesne i zdravstvene kulture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CA262A">
        <w:t>ne</w:t>
      </w:r>
      <w:r w:rsidR="00F8539B">
        <w:t xml:space="preserve">određeno </w:t>
      </w:r>
      <w:r w:rsidR="00BE7BAA" w:rsidRPr="00BE7BAA">
        <w:t>puno radno vrijeme</w:t>
      </w:r>
      <w:r w:rsidRPr="00BE7BAA">
        <w:t xml:space="preserve"> </w:t>
      </w:r>
      <w:r>
        <w:t xml:space="preserve">i provedeni </w:t>
      </w:r>
      <w:r w:rsidR="00134FE8">
        <w:t>drugi krug selekcijskog</w:t>
      </w:r>
      <w:r>
        <w:t xml:space="preserve"> postup</w:t>
      </w:r>
      <w:r w:rsidR="00134FE8">
        <w:t>ka</w:t>
      </w:r>
      <w:r w:rsidR="00BE7BAA">
        <w:t xml:space="preserve"> – </w:t>
      </w:r>
      <w:r w:rsidR="00D43DEB">
        <w:t>razgovor s kan</w:t>
      </w:r>
      <w:r w:rsidR="00C61077">
        <w:t>d</w:t>
      </w:r>
      <w:r w:rsidR="00D43DEB">
        <w:t>id</w:t>
      </w:r>
      <w:r w:rsidR="00134FE8">
        <w:t>atima od 11. 11</w:t>
      </w:r>
      <w:r w:rsidR="00C61077">
        <w:t>.</w:t>
      </w:r>
      <w:r w:rsidR="00134FE8">
        <w:t xml:space="preserve"> </w:t>
      </w:r>
      <w:r w:rsidR="00C61077">
        <w:t>2022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B32E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55DC57CD" w:rsidR="001E6F1F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764" w14:textId="46ED9E38" w:rsidR="001E6F1F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32EEF">
              <w:rPr>
                <w:lang w:eastAsia="en-US"/>
              </w:rPr>
              <w:t>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4815773" w:rsidR="00F8539B" w:rsidRDefault="00134FE8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003D0443" w:rsidR="00F8539B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32EEF">
              <w:rPr>
                <w:lang w:eastAsia="en-US"/>
              </w:rPr>
              <w:t>%</w:t>
            </w:r>
          </w:p>
        </w:tc>
      </w:tr>
      <w:tr w:rsidR="00CA262A" w14:paraId="3BA1DBD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C59" w14:textId="4DC0271A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815" w14:textId="712D39E6" w:rsidR="00CA262A" w:rsidRDefault="00134FE8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13E" w14:textId="3F718D62" w:rsidR="00CA262A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32EEF">
              <w:rPr>
                <w:lang w:eastAsia="en-US"/>
              </w:rPr>
              <w:t>%</w:t>
            </w:r>
          </w:p>
        </w:tc>
      </w:tr>
      <w:tr w:rsidR="00CA262A" w14:paraId="282B4D53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7A2" w14:textId="6E927FCB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B20" w14:textId="0CE3F4C5" w:rsidR="00CA262A" w:rsidRDefault="00134FE8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C56" w14:textId="75C41184" w:rsidR="00CA262A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6002">
              <w:rPr>
                <w:lang w:eastAsia="en-US"/>
              </w:rPr>
              <w:t>0</w:t>
            </w:r>
            <w:r w:rsidR="00B32EEF">
              <w:rPr>
                <w:lang w:eastAsia="en-US"/>
              </w:rPr>
              <w:t>%</w:t>
            </w:r>
          </w:p>
        </w:tc>
      </w:tr>
      <w:tr w:rsidR="00CA262A" w14:paraId="14A1DD4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9AA" w14:textId="21D07DFF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0AF" w14:textId="256B9B74" w:rsidR="00CA262A" w:rsidRDefault="00134FE8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236" w14:textId="3761E735" w:rsidR="00CA262A" w:rsidRDefault="0013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B32EEF">
              <w:rPr>
                <w:lang w:eastAsia="en-US"/>
              </w:rPr>
              <w:t>%</w:t>
            </w:r>
          </w:p>
        </w:tc>
      </w:tr>
      <w:tr w:rsidR="00CA262A" w14:paraId="4FD41A7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7FC" w14:textId="4B43C34C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006" w14:textId="57A83AD6" w:rsidR="00CA262A" w:rsidRDefault="00134FE8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273" w14:textId="4E1A3FC7" w:rsidR="00CA262A" w:rsidRDefault="00BF6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4CE70E96" w:rsidR="001E6F1F" w:rsidRDefault="00134FE8" w:rsidP="00905D19">
      <w:pPr>
        <w:jc w:val="both"/>
      </w:pPr>
      <w:r>
        <w:t>Drugom krugu selekcijskog postupka</w:t>
      </w:r>
      <w:r w:rsidR="00905D19">
        <w:t xml:space="preserve"> (</w:t>
      </w:r>
      <w:r w:rsidR="00C61077">
        <w:t>razgovoru</w:t>
      </w:r>
      <w:r w:rsidR="00905D19">
        <w:t>)</w:t>
      </w:r>
      <w:r w:rsidR="00EB19E4">
        <w:t xml:space="preserve">, a nakon vrednovanja eseja (prvog, pisanog selekcijskog postupka) </w:t>
      </w:r>
      <w:r w:rsidR="00905D19">
        <w:t>pristupilo</w:t>
      </w:r>
      <w:r w:rsidR="00EB19E4">
        <w:t xml:space="preserve"> je</w:t>
      </w:r>
      <w:r w:rsidR="00002E0B">
        <w:t xml:space="preserve"> </w:t>
      </w:r>
      <w:r>
        <w:t>šest (6</w:t>
      </w:r>
      <w:r w:rsidR="00905D19">
        <w:t>)</w:t>
      </w:r>
      <w:r w:rsidR="00F35363">
        <w:t xml:space="preserve"> </w:t>
      </w:r>
      <w:r w:rsidR="00002E0B">
        <w:t>kandidat</w:t>
      </w:r>
      <w:r w:rsidR="00C61077">
        <w:t xml:space="preserve">a </w:t>
      </w:r>
      <w:r w:rsidR="00F35363">
        <w:t>koji su bili pozvani na 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7A37A424" w:rsidR="001E6F1F" w:rsidRDefault="001E6F1F" w:rsidP="001E6F1F">
      <w:r>
        <w:t>Sukladno Uputama za provo</w:t>
      </w:r>
      <w:r w:rsidR="00F35363">
        <w:t>đenje selekcijskog postupk</w:t>
      </w:r>
      <w:r w:rsidR="00134FE8">
        <w:t>a od 08.11</w:t>
      </w:r>
      <w:r w:rsidR="00C61077">
        <w:t>.2022</w:t>
      </w:r>
      <w:r>
        <w:t>. godine, smatra se da je kandidat zadovoljio na</w:t>
      </w:r>
      <w:r w:rsidR="00EB19E4">
        <w:t xml:space="preserve"> drugom</w:t>
      </w:r>
      <w:r>
        <w:t xml:space="preserve"> selekcijskom postupku (</w:t>
      </w:r>
      <w:r w:rsidR="00C61077">
        <w:t>razgovoru</w:t>
      </w:r>
      <w:r>
        <w:t>) ako je ostvario 75% od ukupnog broja bodova koji je iznosio 20 bodova.</w:t>
      </w:r>
      <w:bookmarkStart w:id="0" w:name="_GoBack"/>
      <w:bookmarkEnd w:id="0"/>
    </w:p>
    <w:p w14:paraId="3E0CDFAC" w14:textId="77777777" w:rsidR="001E6F1F" w:rsidRDefault="001E6F1F" w:rsidP="001E6F1F"/>
    <w:p w14:paraId="0EEDA726" w14:textId="77777777" w:rsidR="001E6F1F" w:rsidRDefault="001E6F1F" w:rsidP="001E6F1F"/>
    <w:p w14:paraId="71F22877" w14:textId="354664FD" w:rsidR="001E6F1F" w:rsidRDefault="001E6F1F" w:rsidP="001E6F1F">
      <w:r>
        <w:t xml:space="preserve">S poštovanjem, </w:t>
      </w:r>
    </w:p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6B54CD10" w:rsidR="00B013D6" w:rsidRDefault="001E6F1F" w:rsidP="00BF6002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34FE8"/>
    <w:rsid w:val="001E6F1F"/>
    <w:rsid w:val="00224872"/>
    <w:rsid w:val="00355327"/>
    <w:rsid w:val="003B2C0F"/>
    <w:rsid w:val="00487277"/>
    <w:rsid w:val="0051339F"/>
    <w:rsid w:val="00615D5F"/>
    <w:rsid w:val="00672AA6"/>
    <w:rsid w:val="00905D19"/>
    <w:rsid w:val="00B013D6"/>
    <w:rsid w:val="00B32EEF"/>
    <w:rsid w:val="00B824B8"/>
    <w:rsid w:val="00BE7BAA"/>
    <w:rsid w:val="00BF6002"/>
    <w:rsid w:val="00C17412"/>
    <w:rsid w:val="00C61077"/>
    <w:rsid w:val="00C95F34"/>
    <w:rsid w:val="00CA262A"/>
    <w:rsid w:val="00D43DEB"/>
    <w:rsid w:val="00E0415B"/>
    <w:rsid w:val="00E13764"/>
    <w:rsid w:val="00E95EE8"/>
    <w:rsid w:val="00EB19E4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19</cp:revision>
  <cp:lastPrinted>2022-02-16T13:06:00Z</cp:lastPrinted>
  <dcterms:created xsi:type="dcterms:W3CDTF">2020-11-17T17:13:00Z</dcterms:created>
  <dcterms:modified xsi:type="dcterms:W3CDTF">2022-11-15T15:24:00Z</dcterms:modified>
</cp:coreProperties>
</file>