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3682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6/2023. Višednevna terenska nastava - Verona - </w:t>
      </w:r>
      <w:proofErr w:type="spellStart"/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Gardaland</w:t>
      </w:r>
      <w:proofErr w:type="spellEnd"/>
    </w:p>
    <w:p w14:paraId="547102E0" w14:textId="77777777" w:rsidR="00856BE6" w:rsidRPr="00856BE6" w:rsidRDefault="00856BE6" w:rsidP="00856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5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Obrazac poziva za organizaciju višednevne </w:t>
        </w:r>
        <w:proofErr w:type="spellStart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izvanučioničke</w:t>
        </w:r>
        <w:proofErr w:type="spellEnd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nastave</w:t>
        </w:r>
      </w:hyperlink>
    </w:p>
    <w:p w14:paraId="0E882990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18AF3927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5/2023. Višednevna terenska nastava - Verona - </w:t>
      </w:r>
      <w:proofErr w:type="spellStart"/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Gardaland</w:t>
      </w:r>
      <w:proofErr w:type="spellEnd"/>
    </w:p>
    <w:p w14:paraId="15305DB8" w14:textId="77777777" w:rsidR="00856BE6" w:rsidRPr="00856BE6" w:rsidRDefault="00856BE6" w:rsidP="0085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6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Obrazac poziva za organizaciju višednevne </w:t>
        </w:r>
        <w:proofErr w:type="spellStart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izvanučioničke</w:t>
        </w:r>
        <w:proofErr w:type="spellEnd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nastave</w:t>
        </w:r>
      </w:hyperlink>
    </w:p>
    <w:p w14:paraId="7B88196E" w14:textId="77777777" w:rsidR="00856BE6" w:rsidRPr="00856BE6" w:rsidRDefault="00856BE6" w:rsidP="0085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7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Odabir ponuda i poziv za predstavljanje ponuda na roditeljskom sastanku</w:t>
        </w:r>
      </w:hyperlink>
    </w:p>
    <w:p w14:paraId="2F449D01" w14:textId="77777777" w:rsidR="00856BE6" w:rsidRPr="00856BE6" w:rsidRDefault="00856BE6" w:rsidP="0085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8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odabiru ponuditelja</w:t>
        </w:r>
      </w:hyperlink>
    </w:p>
    <w:p w14:paraId="7647F591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41A4C372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4/2023. Višednevna terenska nastava - Verona - </w:t>
      </w:r>
      <w:proofErr w:type="spellStart"/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Gardaland</w:t>
      </w:r>
      <w:proofErr w:type="spellEnd"/>
    </w:p>
    <w:p w14:paraId="68EACB59" w14:textId="77777777" w:rsidR="00856BE6" w:rsidRPr="00856BE6" w:rsidRDefault="00856BE6" w:rsidP="0085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9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Obrazac poziva za organizaciju višednevne </w:t>
        </w:r>
        <w:proofErr w:type="spellStart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izvanučioničke</w:t>
        </w:r>
        <w:proofErr w:type="spellEnd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nastave</w:t>
        </w:r>
      </w:hyperlink>
    </w:p>
    <w:p w14:paraId="1287F47E" w14:textId="77777777" w:rsidR="00856BE6" w:rsidRPr="00856BE6" w:rsidRDefault="00856BE6" w:rsidP="0085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0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Odabir ponuda i poziv za predstavljanje ponuda na roditeljskom sastanku</w:t>
        </w:r>
      </w:hyperlink>
    </w:p>
    <w:p w14:paraId="04BB537A" w14:textId="77777777" w:rsidR="00856BE6" w:rsidRPr="00856BE6" w:rsidRDefault="00856BE6" w:rsidP="0085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1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odabiru ponuditelja</w:t>
        </w:r>
      </w:hyperlink>
    </w:p>
    <w:p w14:paraId="217E30A9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011D85DC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3/2023. Višednevna terenska nastava - Beč</w:t>
      </w:r>
    </w:p>
    <w:p w14:paraId="64A500D1" w14:textId="77777777" w:rsidR="00856BE6" w:rsidRPr="00856BE6" w:rsidRDefault="00856BE6" w:rsidP="00856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2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Obrazac poziva za organizaciju višednevne </w:t>
        </w:r>
        <w:proofErr w:type="spellStart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izvanučioničke</w:t>
        </w:r>
        <w:proofErr w:type="spellEnd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nastave</w:t>
        </w:r>
      </w:hyperlink>
    </w:p>
    <w:p w14:paraId="291D3F19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620A79F9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2/2023. Školska ekskurzija - 3ade - Španjolska</w:t>
      </w:r>
    </w:p>
    <w:p w14:paraId="46F621C5" w14:textId="77777777" w:rsidR="00856BE6" w:rsidRPr="00856BE6" w:rsidRDefault="00856BE6" w:rsidP="0085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3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Obrazac poziva za organizaciju višednevne </w:t>
        </w:r>
        <w:proofErr w:type="spellStart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izvanučioničke</w:t>
        </w:r>
        <w:proofErr w:type="spellEnd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nastave</w:t>
        </w:r>
      </w:hyperlink>
    </w:p>
    <w:p w14:paraId="6B7A5403" w14:textId="77777777" w:rsidR="00856BE6" w:rsidRPr="00856BE6" w:rsidRDefault="00856BE6" w:rsidP="0085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4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Odabir ponuda i poziv za predstavljanje ponuda na roditeljskom sastanku</w:t>
        </w:r>
      </w:hyperlink>
    </w:p>
    <w:p w14:paraId="4EF5E1F0" w14:textId="77777777" w:rsidR="00856BE6" w:rsidRPr="00856BE6" w:rsidRDefault="00856BE6" w:rsidP="0085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5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odabiru ponuditelja</w:t>
        </w:r>
      </w:hyperlink>
    </w:p>
    <w:p w14:paraId="49E98EED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201CF2AA" w14:textId="77777777" w:rsidR="00856BE6" w:rsidRPr="00856BE6" w:rsidRDefault="00856BE6" w:rsidP="00856BE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856BE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1/2023. Školska ekskurzija - 3bc - Španjolska</w:t>
      </w:r>
    </w:p>
    <w:p w14:paraId="11963210" w14:textId="77777777" w:rsidR="00856BE6" w:rsidRPr="00856BE6" w:rsidRDefault="00856BE6" w:rsidP="00856B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6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Obrazac poziva za organizaciju višednevne </w:t>
        </w:r>
        <w:proofErr w:type="spellStart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izvanučioničke</w:t>
        </w:r>
        <w:proofErr w:type="spellEnd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 nastave</w:t>
        </w:r>
      </w:hyperlink>
    </w:p>
    <w:p w14:paraId="4A0B3C2B" w14:textId="77777777" w:rsidR="00856BE6" w:rsidRPr="00856BE6" w:rsidRDefault="00856BE6" w:rsidP="00856B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7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 xml:space="preserve">Odabir ponuda i poziv za predstavljanje ponuda na </w:t>
        </w:r>
        <w:proofErr w:type="spellStart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rod.iteljskom</w:t>
        </w:r>
        <w:proofErr w:type="spellEnd"/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 sastanku</w:t>
        </w:r>
      </w:hyperlink>
    </w:p>
    <w:p w14:paraId="2C102BD8" w14:textId="77777777" w:rsidR="00856BE6" w:rsidRPr="00856BE6" w:rsidRDefault="00856BE6" w:rsidP="00856B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hyperlink r:id="rId18" w:history="1">
        <w:r w:rsidRPr="00856BE6">
          <w:rPr>
            <w:rFonts w:ascii="Verdana" w:eastAsia="Times New Roman" w:hAnsi="Verdana" w:cs="Times New Roman"/>
            <w:color w:val="157FFF"/>
            <w:kern w:val="0"/>
            <w:sz w:val="20"/>
            <w:szCs w:val="20"/>
            <w:u w:val="single"/>
            <w:lang w:eastAsia="hr-HR"/>
            <w14:ligatures w14:val="none"/>
          </w:rPr>
          <w:t>Odluka o odabiru ponuditelja</w:t>
        </w:r>
      </w:hyperlink>
    </w:p>
    <w:p w14:paraId="26AF990A" w14:textId="77777777" w:rsidR="00851325" w:rsidRPr="00856BE6" w:rsidRDefault="00851325" w:rsidP="00856BE6"/>
    <w:sectPr w:rsidR="00851325" w:rsidRPr="0085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227F"/>
    <w:multiLevelType w:val="multilevel"/>
    <w:tmpl w:val="17C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2024"/>
    <w:multiLevelType w:val="multilevel"/>
    <w:tmpl w:val="8222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F024A"/>
    <w:multiLevelType w:val="multilevel"/>
    <w:tmpl w:val="024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B2623"/>
    <w:multiLevelType w:val="multilevel"/>
    <w:tmpl w:val="702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15EAC"/>
    <w:multiLevelType w:val="multilevel"/>
    <w:tmpl w:val="8796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600E9"/>
    <w:multiLevelType w:val="multilevel"/>
    <w:tmpl w:val="2844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0051025">
    <w:abstractNumId w:val="2"/>
  </w:num>
  <w:num w:numId="2" w16cid:durableId="978193964">
    <w:abstractNumId w:val="3"/>
  </w:num>
  <w:num w:numId="3" w16cid:durableId="747776083">
    <w:abstractNumId w:val="5"/>
  </w:num>
  <w:num w:numId="4" w16cid:durableId="912009861">
    <w:abstractNumId w:val="0"/>
  </w:num>
  <w:num w:numId="5" w16cid:durableId="1455371371">
    <w:abstractNumId w:val="4"/>
  </w:num>
  <w:num w:numId="6" w16cid:durableId="194229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E6"/>
    <w:rsid w:val="003275FC"/>
    <w:rsid w:val="00564807"/>
    <w:rsid w:val="005C4F33"/>
    <w:rsid w:val="00851325"/>
    <w:rsid w:val="008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4B18"/>
  <w15:chartTrackingRefBased/>
  <w15:docId w15:val="{BD5516EA-6BC4-444B-84CF-AF62010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856BE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56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deveta-zg.skole.hr/upload/gimnazija-deveta-zg/images/static3/3336/File/Odluka%20o%20odabiru%20ponude%201be3b.docx" TargetMode="External"/><Relationship Id="rId13" Type="http://schemas.openxmlformats.org/officeDocument/2006/relationships/hyperlink" Target="http://www.gimnazija-deveta-zg.skole.hr/upload/gimnazija-deveta-zg/images/static3/3336/File/Javni%20poziv%202-2023%20bus-brod.pdf" TargetMode="External"/><Relationship Id="rId18" Type="http://schemas.openxmlformats.org/officeDocument/2006/relationships/hyperlink" Target="http://www.gimnazija-deveta-zg.skole.hr/upload/gimnazija-deveta-zg/images/static3/3336/File/Obavijest%20o%20izboru%20ponuditelj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mnazija-deveta-zg.skole.hr/upload/gimnazija-deveta-zg/images/static3/3336/File/Odluka%20o%20odabiru%20ponude%201be3b.docx" TargetMode="External"/><Relationship Id="rId12" Type="http://schemas.openxmlformats.org/officeDocument/2006/relationships/hyperlink" Target="http://www.gimnazija-deveta-zg.skole.hr/upload/gimnazija-deveta-zg/images/static3/3336/File/Obrazac%20-%20JAVNI%20POZIV%203-2023%20bec.pdf" TargetMode="External"/><Relationship Id="rId17" Type="http://schemas.openxmlformats.org/officeDocument/2006/relationships/hyperlink" Target="http://www.gimnazija-deveta-zg.skole.hr/upload/gimnazija-deveta-zg/images/static3/3336/File/Poziv%20za%20predstavljanje%20ponuda%20na%20rod.%20sastanku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mnazija-deveta-zg.skole.hr/upload/gimnazija-deveta-zg/images/static3/3336/File/Javni%20poziv%201-2023%20bus-avio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upload/gimnazija-deveta-zg/images/static3/3336/File/Obrazac%20-%20JAVNI%20POZIV%20za%20izvanu%C4%8Dioni%C4%8Dku%20nastavu%205-2023.pdf" TargetMode="External"/><Relationship Id="rId11" Type="http://schemas.openxmlformats.org/officeDocument/2006/relationships/hyperlink" Target="http://www.gimnazija-deveta-zg.skole.hr/upload/gimnazija-deveta-zg/images/static3/3336/File/Odluka%20o%20odabiru%20ponude%202abd4ace.docx" TargetMode="External"/><Relationship Id="rId5" Type="http://schemas.openxmlformats.org/officeDocument/2006/relationships/hyperlink" Target="http://www.gimnazija-deveta-zg.skole.hr/upload/gimnazija-deveta-zg/images/static3/3336/File/Obrazac%20-%20JAVNI%20POZIV%20za%20Veronu%20-%20Gardaland%20%202ce.pdf" TargetMode="External"/><Relationship Id="rId15" Type="http://schemas.openxmlformats.org/officeDocument/2006/relationships/hyperlink" Target="http://www.gimnazija-deveta-zg.skole.hr/upload/gimnazija-deveta-zg/images/static3/3336/File/Odluka%20o%20odabiru%20ponude%203%20ade.docx" TargetMode="External"/><Relationship Id="rId10" Type="http://schemas.openxmlformats.org/officeDocument/2006/relationships/hyperlink" Target="http://www.gimnazija-deveta-zg.skole.hr/upload/gimnazija-deveta-zg/images/static3/3336/File/Poziv%20za%20predstavljanje%20ponuda%20na%20rod.%20sastanku%20Gardaland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mnazija-deveta-zg.skole.hr/upload/gimnazija-deveta-zg/images/static3/3336/File/Obrazac%20-%20JAVNI%20POZIV%20za%20Verona-Gardaland.pdf" TargetMode="External"/><Relationship Id="rId14" Type="http://schemas.openxmlformats.org/officeDocument/2006/relationships/hyperlink" Target="http://www.gimnazija-deveta-zg.skole.hr/upload/gimnazija-deveta-zg/images/static3/3336/File/Poziv%20za%20predstavljanje%20ponuda%20na%20rod.%20sastanku%20%C5%A0panjolska%20B-A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Lušić Radošević</dc:creator>
  <cp:keywords/>
  <dc:description/>
  <cp:lastModifiedBy>Sonja Lušić Radošević</cp:lastModifiedBy>
  <cp:revision>1</cp:revision>
  <dcterms:created xsi:type="dcterms:W3CDTF">2024-01-23T21:32:00Z</dcterms:created>
  <dcterms:modified xsi:type="dcterms:W3CDTF">2024-01-23T21:33:00Z</dcterms:modified>
</cp:coreProperties>
</file>