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0010140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0FEDD80A" w14:textId="77777777" w:rsidR="00507DAE" w:rsidRDefault="00507DAE" w:rsidP="00507DAE">
      <w:r>
        <w:t>KLASA: 112-02/24-01/2</w:t>
      </w:r>
    </w:p>
    <w:p w14:paraId="3285BCDE" w14:textId="5BB4A715" w:rsidR="00507DAE" w:rsidRDefault="00507DAE" w:rsidP="00507DAE">
      <w:r>
        <w:t>URBROJ: 251-286-01-24-11</w:t>
      </w:r>
    </w:p>
    <w:p w14:paraId="4C4AFFED" w14:textId="78D82033" w:rsidR="00280924" w:rsidRPr="00086041" w:rsidRDefault="00223C88" w:rsidP="00507DAE">
      <w:pPr>
        <w:rPr>
          <w:b/>
        </w:rPr>
      </w:pPr>
      <w:r>
        <w:t>Zagreb, 21</w:t>
      </w:r>
      <w:bookmarkStart w:id="0" w:name="_GoBack"/>
      <w:bookmarkEnd w:id="0"/>
      <w:r w:rsidR="00507DAE">
        <w:t>. 2. 2024. godine</w:t>
      </w: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43751783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 w:rsidR="00507DAE">
        <w:rPr>
          <w:b/>
        </w:rPr>
        <w:t>domara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42904A69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>
        <w:t>, dana 7. 2. 2024.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4781F830" w:rsidR="00AA5B36" w:rsidRPr="00086041" w:rsidRDefault="00507DAE" w:rsidP="00AA5B36">
      <w:pPr>
        <w:pStyle w:val="Odlomakpopisa"/>
        <w:numPr>
          <w:ilvl w:val="0"/>
          <w:numId w:val="2"/>
        </w:numPr>
        <w:jc w:val="both"/>
      </w:pPr>
      <w:r>
        <w:t>domara</w:t>
      </w:r>
      <w:r w:rsidR="00AA5B36">
        <w:t xml:space="preserve"> </w:t>
      </w:r>
      <w:r w:rsidR="00AA5B36" w:rsidRPr="00086041">
        <w:t xml:space="preserve">– određeno, </w:t>
      </w:r>
      <w:r w:rsidR="00AA5B36">
        <w:t>puno radno vrijeme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E18289D" w14:textId="77777777" w:rsidR="00507DAE" w:rsidRPr="00E12C3A" w:rsidRDefault="00507DAE" w:rsidP="00376D64">
      <w:pPr>
        <w:pStyle w:val="Odlomakpopisa"/>
        <w:numPr>
          <w:ilvl w:val="0"/>
          <w:numId w:val="1"/>
        </w:numPr>
        <w:jc w:val="both"/>
      </w:pPr>
      <w:r w:rsidRPr="00E12C3A">
        <w:t>Povjerenstvo će kroz razgovor s kandidatima utvrditi interese i motivaciju kandidata za rad u školi te okvirno poznavanje predmetnog radnog mjesta.</w:t>
      </w:r>
    </w:p>
    <w:p w14:paraId="246C0838" w14:textId="4FDABFD0" w:rsidR="00AA5B36" w:rsidRDefault="00AA5B36" w:rsidP="00AA5B36">
      <w:pPr>
        <w:rPr>
          <w:b/>
        </w:rPr>
      </w:pPr>
    </w:p>
    <w:p w14:paraId="15FD71EC" w14:textId="370818AB" w:rsidR="00507DAE" w:rsidRDefault="00507DAE" w:rsidP="00AA5B36">
      <w:pPr>
        <w:rPr>
          <w:b/>
        </w:rPr>
      </w:pPr>
    </w:p>
    <w:p w14:paraId="4CA718DC" w14:textId="77777777" w:rsidR="00507DAE" w:rsidRPr="00086041" w:rsidRDefault="00507DAE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23C88"/>
    <w:rsid w:val="00247542"/>
    <w:rsid w:val="00280924"/>
    <w:rsid w:val="0031143E"/>
    <w:rsid w:val="00351377"/>
    <w:rsid w:val="003646B8"/>
    <w:rsid w:val="00376D64"/>
    <w:rsid w:val="003A4876"/>
    <w:rsid w:val="003F31FD"/>
    <w:rsid w:val="00424913"/>
    <w:rsid w:val="0045241C"/>
    <w:rsid w:val="004736E3"/>
    <w:rsid w:val="004A1402"/>
    <w:rsid w:val="00507DAE"/>
    <w:rsid w:val="00521526"/>
    <w:rsid w:val="00565072"/>
    <w:rsid w:val="00583DFE"/>
    <w:rsid w:val="005A0FB4"/>
    <w:rsid w:val="005B7F5D"/>
    <w:rsid w:val="005C0408"/>
    <w:rsid w:val="005D1734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A5B36"/>
    <w:rsid w:val="00AB25C8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13</cp:revision>
  <cp:lastPrinted>2022-02-28T13:12:00Z</cp:lastPrinted>
  <dcterms:created xsi:type="dcterms:W3CDTF">2023-10-13T06:47:00Z</dcterms:created>
  <dcterms:modified xsi:type="dcterms:W3CDTF">2024-02-21T07:43:00Z</dcterms:modified>
</cp:coreProperties>
</file>