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053217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2F61CB61" w:rsidR="00583DFE" w:rsidRPr="00F87130" w:rsidRDefault="005C0408" w:rsidP="00583DFE">
      <w:pPr>
        <w:rPr>
          <w:b/>
        </w:rPr>
      </w:pPr>
      <w:r w:rsidRPr="00F87130">
        <w:rPr>
          <w:b/>
        </w:rPr>
        <w:t xml:space="preserve">KLASA: </w:t>
      </w:r>
      <w:r w:rsidR="00F87130" w:rsidRPr="00F87130">
        <w:rPr>
          <w:b/>
          <w:bCs/>
        </w:rPr>
        <w:t>112-02/23-01/1</w:t>
      </w:r>
    </w:p>
    <w:p w14:paraId="1B68232E" w14:textId="74BCA892" w:rsidR="00583DFE" w:rsidRPr="00F87130" w:rsidRDefault="003A4876" w:rsidP="00583DFE">
      <w:pPr>
        <w:rPr>
          <w:b/>
        </w:rPr>
      </w:pPr>
      <w:r w:rsidRPr="00F87130">
        <w:rPr>
          <w:b/>
        </w:rPr>
        <w:t xml:space="preserve">URBROJ: </w:t>
      </w:r>
      <w:r w:rsidR="00F87130" w:rsidRPr="00F87130">
        <w:rPr>
          <w:b/>
        </w:rPr>
        <w:t>251-286-01-23-251</w:t>
      </w:r>
    </w:p>
    <w:p w14:paraId="051A6465" w14:textId="610BFBD6" w:rsidR="00583DFE" w:rsidRDefault="00D26C1F" w:rsidP="00583DFE">
      <w:pPr>
        <w:rPr>
          <w:b/>
        </w:rPr>
      </w:pPr>
      <w:r w:rsidRPr="00F87130">
        <w:rPr>
          <w:b/>
        </w:rPr>
        <w:t xml:space="preserve">Zagreb, </w:t>
      </w:r>
      <w:r w:rsidR="00F87130" w:rsidRPr="00F87130">
        <w:rPr>
          <w:b/>
        </w:rPr>
        <w:t>17</w:t>
      </w:r>
      <w:r w:rsidR="00F63305" w:rsidRPr="00F87130">
        <w:rPr>
          <w:b/>
        </w:rPr>
        <w:t>. 10</w:t>
      </w:r>
      <w:r w:rsidR="00F87130" w:rsidRPr="00F87130">
        <w:rPr>
          <w:b/>
        </w:rPr>
        <w:t>. 2023</w:t>
      </w:r>
      <w:r w:rsidR="00583DFE" w:rsidRPr="00F87130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400046D5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  <w:r w:rsidR="00F87130">
        <w:rPr>
          <w:b/>
        </w:rPr>
        <w:t>engleskog i talijanskog jezika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556F91BD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F87130">
        <w:t xml:space="preserve">, dana 21. </w:t>
      </w:r>
      <w:r w:rsidR="00F63305">
        <w:t>9</w:t>
      </w:r>
      <w:r w:rsidR="00181ED2">
        <w:t>.</w:t>
      </w:r>
      <w:r w:rsidR="00F87130">
        <w:t xml:space="preserve"> 2023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0A42E0A9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F87130">
        <w:t>engleskog i talijanskog jezika</w:t>
      </w:r>
      <w:r w:rsidR="00F035AC">
        <w:t xml:space="preserve"> </w:t>
      </w:r>
      <w:r w:rsidR="005C0408" w:rsidRPr="00086041">
        <w:t xml:space="preserve">– </w:t>
      </w:r>
      <w:r w:rsidR="00B1637C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6D7FED5D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F6330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F87130" w:rsidRDefault="00583DFE" w:rsidP="00583DFE">
      <w:pPr>
        <w:pStyle w:val="Odlomakpopisa"/>
        <w:numPr>
          <w:ilvl w:val="0"/>
          <w:numId w:val="1"/>
        </w:numPr>
      </w:pPr>
      <w:r w:rsidRPr="00F87130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F87130">
        <w:t xml:space="preserve">načinima, postupcima i elementima vrednovanja učenika u osnovnoj i srednjoj školi, </w:t>
      </w:r>
      <w:r w:rsidRPr="00F87130">
        <w:t>Pravilnik o kriterijima za izricanje pedagoških mjera</w:t>
      </w:r>
      <w:r w:rsidR="001C39A5" w:rsidRPr="00F87130">
        <w:t>, Pravilnik o izvođenju izleta,</w:t>
      </w:r>
      <w:r w:rsidR="008F0053" w:rsidRPr="00F87130">
        <w:t xml:space="preserve"> ekskurzija i drugih</w:t>
      </w:r>
      <w:r w:rsidRPr="00F87130">
        <w:t xml:space="preserve"> odgojno</w:t>
      </w:r>
      <w:r w:rsidR="008F0053" w:rsidRPr="00F87130">
        <w:t xml:space="preserve"> </w:t>
      </w:r>
      <w:r w:rsidRPr="00F87130">
        <w:t>-</w:t>
      </w:r>
      <w:r w:rsidR="008F0053" w:rsidRPr="00F87130">
        <w:t xml:space="preserve"> </w:t>
      </w:r>
      <w:r w:rsidRPr="00F87130">
        <w:t xml:space="preserve">obrazovnih aktivnosti izvan škole i drugi provedbeni propisi sukladno Zakonu te opći akti  koji se nalaze na mrežnoj stranici škole (Statut, Godišnji plan i program, Školski kurikulum itd.).  </w:t>
      </w:r>
      <w:bookmarkStart w:id="0" w:name="_GoBack"/>
      <w:bookmarkEnd w:id="0"/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90ED5"/>
    <w:rsid w:val="001C39A5"/>
    <w:rsid w:val="001E043F"/>
    <w:rsid w:val="00247542"/>
    <w:rsid w:val="00280924"/>
    <w:rsid w:val="0031143E"/>
    <w:rsid w:val="00351377"/>
    <w:rsid w:val="003A4876"/>
    <w:rsid w:val="003F31FD"/>
    <w:rsid w:val="0045241C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AF6B53"/>
    <w:rsid w:val="00B1637C"/>
    <w:rsid w:val="00CF06E5"/>
    <w:rsid w:val="00D26C1F"/>
    <w:rsid w:val="00D31E3C"/>
    <w:rsid w:val="00D437D0"/>
    <w:rsid w:val="00DE2942"/>
    <w:rsid w:val="00E44CAE"/>
    <w:rsid w:val="00E530D9"/>
    <w:rsid w:val="00F035AC"/>
    <w:rsid w:val="00F63305"/>
    <w:rsid w:val="00F772E6"/>
    <w:rsid w:val="00F87130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20</cp:revision>
  <cp:lastPrinted>2022-02-28T13:12:00Z</cp:lastPrinted>
  <dcterms:created xsi:type="dcterms:W3CDTF">2020-12-07T15:04:00Z</dcterms:created>
  <dcterms:modified xsi:type="dcterms:W3CDTF">2023-10-17T11:07:00Z</dcterms:modified>
</cp:coreProperties>
</file>