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C3015" w14:textId="05B01815" w:rsidR="00290357" w:rsidRDefault="00290357" w:rsidP="00290357">
      <w:pPr>
        <w:ind w:left="-567" w:right="3850"/>
        <w:rPr>
          <w:rFonts w:cs="Arial"/>
          <w:lang w:val="de-DE"/>
        </w:rPr>
      </w:pPr>
      <w:r>
        <w:rPr>
          <w:lang w:val="de-DE"/>
        </w:rPr>
        <w:t xml:space="preserve">                       </w:t>
      </w:r>
      <w:r w:rsidR="00444180">
        <w:rPr>
          <w:lang w:val="de-DE"/>
        </w:rPr>
        <w:t xml:space="preserve"> </w:t>
      </w:r>
      <w:r>
        <w:rPr>
          <w:lang w:val="de-DE"/>
        </w:rPr>
        <w:t xml:space="preserve">  </w:t>
      </w:r>
      <w:r>
        <w:rPr>
          <w:rFonts w:cs="Arial"/>
        </w:rPr>
        <w:object w:dxaOrig="735" w:dyaOrig="915" w14:anchorId="5CE9BA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pt;height:45.5pt" o:ole="" fillcolor="window">
            <v:imagedata r:id="rId4" o:title=""/>
          </v:shape>
          <o:OLEObject Type="Embed" ProgID="MSDraw" ShapeID="_x0000_i1025" DrawAspect="Content" ObjectID="_1758365600" r:id="rId5">
            <o:FieldCodes>\* mergeformat</o:FieldCodes>
          </o:OLEObject>
        </w:object>
      </w:r>
    </w:p>
    <w:p w14:paraId="1C0D5C97" w14:textId="77777777" w:rsidR="00290357" w:rsidRDefault="00290357" w:rsidP="00290357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REPUBLIKA HRVATSKA</w:t>
      </w:r>
    </w:p>
    <w:p w14:paraId="47A5C0DB" w14:textId="77777777" w:rsidR="00290357" w:rsidRDefault="00290357" w:rsidP="00290357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       IX. gimnazija</w:t>
      </w:r>
    </w:p>
    <w:p w14:paraId="3CE46DA5" w14:textId="77777777" w:rsidR="00290357" w:rsidRDefault="00290357" w:rsidP="00290357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Zagreb, Dobojska 12</w:t>
      </w:r>
    </w:p>
    <w:p w14:paraId="224F35D9" w14:textId="77777777" w:rsidR="00290357" w:rsidRDefault="00290357" w:rsidP="00290357">
      <w:pPr>
        <w:rPr>
          <w:b/>
        </w:rPr>
      </w:pPr>
    </w:p>
    <w:p w14:paraId="53D196AE" w14:textId="072AC661" w:rsidR="00290357" w:rsidRPr="0023696E" w:rsidRDefault="00290357" w:rsidP="00290357">
      <w:r w:rsidRPr="0023696E">
        <w:t xml:space="preserve">KLASA: </w:t>
      </w:r>
      <w:r w:rsidR="0023696E" w:rsidRPr="0023696E">
        <w:rPr>
          <w:bCs/>
        </w:rPr>
        <w:t>112-02/23-01/1</w:t>
      </w:r>
    </w:p>
    <w:p w14:paraId="2A8E6AAD" w14:textId="5011A8F9" w:rsidR="00290357" w:rsidRDefault="005F0734" w:rsidP="00290357">
      <w:r w:rsidRPr="0023696E">
        <w:t xml:space="preserve">URBROJ: </w:t>
      </w:r>
      <w:r w:rsidR="001E6E99" w:rsidRPr="001E6E99">
        <w:t>251-286-01-23-217</w:t>
      </w:r>
    </w:p>
    <w:p w14:paraId="349F440B" w14:textId="24FC7DE7" w:rsidR="00290357" w:rsidRDefault="001E6E99" w:rsidP="00290357">
      <w:r>
        <w:t>Zagreb, 9. 10</w:t>
      </w:r>
      <w:r w:rsidR="009B33C6">
        <w:t>. 2023</w:t>
      </w:r>
      <w:r w:rsidR="00290357">
        <w:t>. godine</w:t>
      </w:r>
    </w:p>
    <w:p w14:paraId="5D0221A0" w14:textId="77777777" w:rsidR="00290357" w:rsidRDefault="00290357" w:rsidP="00290357"/>
    <w:p w14:paraId="7F8576EF" w14:textId="12257481" w:rsidR="00AB2A84" w:rsidRDefault="00AB2A84" w:rsidP="00AB2A84">
      <w:pPr>
        <w:jc w:val="both"/>
      </w:pPr>
      <w:r>
        <w:t xml:space="preserve">Sukladno člancima 6. i 7. Pravilnika o načinu i postupku zapošljavanja u IX. gimnaziji, a vezano za raspisani natječaj </w:t>
      </w:r>
      <w:r w:rsidRPr="00CE24BF">
        <w:rPr>
          <w:u w:val="single"/>
        </w:rPr>
        <w:t xml:space="preserve">za sklapanje ugovora o radu za nastavnika/icu </w:t>
      </w:r>
      <w:r w:rsidR="001E6E99">
        <w:rPr>
          <w:u w:val="single"/>
        </w:rPr>
        <w:t>povijesti</w:t>
      </w:r>
      <w:r w:rsidRPr="00CE24BF">
        <w:t>,</w:t>
      </w:r>
      <w:r>
        <w:t xml:space="preserve"> Povjerenstvo za provođenje selekcijskog postupka objavljuje</w:t>
      </w:r>
    </w:p>
    <w:p w14:paraId="3E30AF54" w14:textId="77777777" w:rsidR="00AB2A84" w:rsidRDefault="00AB2A84" w:rsidP="00AB2A84"/>
    <w:p w14:paraId="6CC2F0C5" w14:textId="77777777" w:rsidR="00AB2A84" w:rsidRDefault="00AB2A84" w:rsidP="00AB2A84">
      <w:pPr>
        <w:jc w:val="center"/>
        <w:rPr>
          <w:b/>
        </w:rPr>
      </w:pPr>
      <w:r>
        <w:rPr>
          <w:b/>
        </w:rPr>
        <w:t>POZIV</w:t>
      </w:r>
    </w:p>
    <w:p w14:paraId="0D9BABCF" w14:textId="77777777" w:rsidR="00AB2A84" w:rsidRDefault="00AB2A84" w:rsidP="00AB2A84">
      <w:pPr>
        <w:jc w:val="center"/>
        <w:rPr>
          <w:b/>
        </w:rPr>
      </w:pPr>
      <w:r>
        <w:rPr>
          <w:b/>
        </w:rPr>
        <w:t xml:space="preserve">za selekcijski postupak </w:t>
      </w:r>
    </w:p>
    <w:p w14:paraId="281AC997" w14:textId="77777777" w:rsidR="00AB2A84" w:rsidRDefault="00AB2A84" w:rsidP="00AB2A84">
      <w:pPr>
        <w:jc w:val="center"/>
      </w:pPr>
    </w:p>
    <w:p w14:paraId="26B471D6" w14:textId="1DFA5B06" w:rsidR="00AB2A84" w:rsidRDefault="00AB2A84" w:rsidP="00AB2A84">
      <w:pPr>
        <w:jc w:val="both"/>
      </w:pPr>
      <w:r w:rsidRPr="00CE24BF">
        <w:t>Selekcijski postupak (pisana provjera</w:t>
      </w:r>
      <w:r w:rsidR="003D6F6C">
        <w:t xml:space="preserve"> sposobnosti, motivacije i vještina</w:t>
      </w:r>
      <w:r w:rsidRPr="00CE24BF">
        <w:t xml:space="preserve">) s kandidatima koji ispunjavaju uvjete natječaja, održat će se u IX. gimnaziji, Dobojska 12, Zagreb, </w:t>
      </w:r>
      <w:r w:rsidRPr="00306216">
        <w:rPr>
          <w:b/>
          <w:u w:val="single"/>
        </w:rPr>
        <w:t xml:space="preserve">u </w:t>
      </w:r>
      <w:r w:rsidR="001E6E99">
        <w:rPr>
          <w:b/>
          <w:u w:val="single"/>
        </w:rPr>
        <w:t>četvrtak</w:t>
      </w:r>
      <w:r w:rsidR="00E11E02">
        <w:rPr>
          <w:b/>
          <w:u w:val="single"/>
        </w:rPr>
        <w:t xml:space="preserve"> </w:t>
      </w:r>
      <w:r w:rsidR="001E6E99">
        <w:rPr>
          <w:b/>
          <w:u w:val="single"/>
        </w:rPr>
        <w:t>12</w:t>
      </w:r>
      <w:r w:rsidRPr="00A318F6">
        <w:rPr>
          <w:b/>
          <w:u w:val="single"/>
        </w:rPr>
        <w:t>.</w:t>
      </w:r>
      <w:r w:rsidR="003D6F6C" w:rsidRPr="00A318F6">
        <w:rPr>
          <w:b/>
          <w:u w:val="single"/>
        </w:rPr>
        <w:t xml:space="preserve"> 10</w:t>
      </w:r>
      <w:r w:rsidRPr="00A318F6">
        <w:rPr>
          <w:b/>
          <w:u w:val="single"/>
        </w:rPr>
        <w:t xml:space="preserve">. </w:t>
      </w:r>
      <w:r w:rsidR="003D6F6C" w:rsidRPr="00A318F6">
        <w:rPr>
          <w:b/>
          <w:u w:val="single"/>
        </w:rPr>
        <w:t>2023</w:t>
      </w:r>
      <w:r w:rsidRPr="00A318F6">
        <w:rPr>
          <w:b/>
          <w:u w:val="single"/>
        </w:rPr>
        <w:t xml:space="preserve">. godine u učionici </w:t>
      </w:r>
      <w:r w:rsidR="003D6F6C" w:rsidRPr="00A318F6">
        <w:rPr>
          <w:b/>
          <w:u w:val="single"/>
        </w:rPr>
        <w:t>114</w:t>
      </w:r>
      <w:r w:rsidRPr="00A318F6">
        <w:rPr>
          <w:b/>
          <w:u w:val="single"/>
        </w:rPr>
        <w:t xml:space="preserve"> </w:t>
      </w:r>
      <w:r w:rsidR="003D6F6C" w:rsidRPr="00A318F6">
        <w:rPr>
          <w:b/>
          <w:u w:val="single"/>
        </w:rPr>
        <w:t>na prvom katu</w:t>
      </w:r>
      <w:r w:rsidRPr="00A318F6">
        <w:rPr>
          <w:b/>
          <w:u w:val="single"/>
        </w:rPr>
        <w:t xml:space="preserve"> školske zgrade, s početkom u </w:t>
      </w:r>
      <w:r w:rsidR="001E6E99">
        <w:rPr>
          <w:b/>
          <w:u w:val="single"/>
        </w:rPr>
        <w:t>12</w:t>
      </w:r>
      <w:r w:rsidR="000B3C47" w:rsidRPr="00A318F6">
        <w:rPr>
          <w:b/>
          <w:u w:val="single"/>
        </w:rPr>
        <w:t>:</w:t>
      </w:r>
      <w:r w:rsidR="00B81EFE">
        <w:rPr>
          <w:b/>
          <w:u w:val="single"/>
        </w:rPr>
        <w:t>00</w:t>
      </w:r>
      <w:r w:rsidRPr="00A318F6">
        <w:rPr>
          <w:b/>
          <w:u w:val="single"/>
        </w:rPr>
        <w:t xml:space="preserve"> sati.</w:t>
      </w:r>
    </w:p>
    <w:p w14:paraId="528EC03E" w14:textId="77777777" w:rsidR="006F47A0" w:rsidRDefault="006F47A0" w:rsidP="00AB2A84">
      <w:pPr>
        <w:jc w:val="both"/>
      </w:pPr>
    </w:p>
    <w:p w14:paraId="737FD942" w14:textId="14F33D99" w:rsidR="00AB2A84" w:rsidRPr="006F47A0" w:rsidRDefault="00AB2A84" w:rsidP="00AB2A84">
      <w:pPr>
        <w:jc w:val="both"/>
        <w:rPr>
          <w:b/>
        </w:rPr>
      </w:pPr>
      <w:r w:rsidRPr="006F47A0">
        <w:rPr>
          <w:b/>
        </w:rPr>
        <w:t xml:space="preserve">Molimo kandidate da </w:t>
      </w:r>
      <w:r w:rsidR="00A318F6" w:rsidRPr="006F47A0">
        <w:rPr>
          <w:b/>
        </w:rPr>
        <w:t>dođu</w:t>
      </w:r>
      <w:r w:rsidRPr="006F47A0">
        <w:rPr>
          <w:b/>
        </w:rPr>
        <w:t xml:space="preserve"> 10 minuta ranije.</w:t>
      </w:r>
    </w:p>
    <w:p w14:paraId="58AF440D" w14:textId="7E32FF9E" w:rsidR="00AB2A84" w:rsidRDefault="00AB2A84" w:rsidP="00AB2A84">
      <w:pPr>
        <w:jc w:val="both"/>
        <w:rPr>
          <w:b/>
        </w:rPr>
      </w:pPr>
    </w:p>
    <w:p w14:paraId="21F3085D" w14:textId="5BCCAD58" w:rsidR="008C29E8" w:rsidRDefault="008C29E8" w:rsidP="008C29E8">
      <w:r>
        <w:t>Ako kandidat ne pristupi testiranju u vremenu koje je navedeno u pozivu, smatra se da je isti odustao.</w:t>
      </w:r>
    </w:p>
    <w:p w14:paraId="0394A02B" w14:textId="77777777" w:rsidR="008C29E8" w:rsidRDefault="008C29E8" w:rsidP="008C29E8">
      <w:r>
        <w:t>Prilikom dolaska na testiranje kandidati su dužni predočiti važeću identifikacijsku ispravu radi utvrđivanja identiteta.</w:t>
      </w:r>
    </w:p>
    <w:p w14:paraId="1F18F390" w14:textId="77777777" w:rsidR="008C29E8" w:rsidRDefault="008C29E8" w:rsidP="008C29E8">
      <w:r>
        <w:t xml:space="preserve">Kandidati sa sobom donose potreban pribor za pisanje: kemijsku olovku. </w:t>
      </w:r>
    </w:p>
    <w:p w14:paraId="334B9FD9" w14:textId="77777777" w:rsidR="008C29E8" w:rsidRDefault="008C29E8" w:rsidP="008C29E8">
      <w:r>
        <w:t xml:space="preserve">Za vrijeme testiranja kandidati ne smiju koristiti bilo kakvu literaturu ni mobitel. </w:t>
      </w:r>
    </w:p>
    <w:p w14:paraId="77D156ED" w14:textId="1B44A3C6" w:rsidR="008C29E8" w:rsidRDefault="008C29E8" w:rsidP="008C29E8">
      <w:r>
        <w:t xml:space="preserve">Kandidati su dužni ponašati se u skladu sa Kućnim redom škole. </w:t>
      </w:r>
    </w:p>
    <w:p w14:paraId="3500C2FA" w14:textId="77777777" w:rsidR="008C29E8" w:rsidRDefault="008C29E8" w:rsidP="008C29E8">
      <w:r>
        <w:t>Pisani dio testiranja obavlja se pod zaporkama.</w:t>
      </w:r>
    </w:p>
    <w:p w14:paraId="308BF7DD" w14:textId="7F40B37C" w:rsidR="008C29E8" w:rsidRDefault="008C29E8" w:rsidP="008C29E8">
      <w:r>
        <w:t>Rezultati pisanog testiranja objaviti će se na web stranici škole pod zap</w:t>
      </w:r>
      <w:r w:rsidR="006F47A0">
        <w:t>orkama</w:t>
      </w:r>
      <w:r w:rsidR="00366530">
        <w:t>, a</w:t>
      </w:r>
      <w:r w:rsidR="006F47A0">
        <w:t xml:space="preserve"> kandidati</w:t>
      </w:r>
      <w:r>
        <w:t xml:space="preserve"> </w:t>
      </w:r>
      <w:r w:rsidR="00366530">
        <w:t xml:space="preserve">koji </w:t>
      </w:r>
      <w:r>
        <w:t>se poziva</w:t>
      </w:r>
      <w:r w:rsidR="006F47A0">
        <w:t>ju</w:t>
      </w:r>
      <w:r>
        <w:t xml:space="preserve"> na usmeno testiranje</w:t>
      </w:r>
      <w:r w:rsidR="00366530">
        <w:t xml:space="preserve"> bit će pravovremeno obaviješteni</w:t>
      </w:r>
      <w:r>
        <w:t>.</w:t>
      </w:r>
    </w:p>
    <w:p w14:paraId="06FD6505" w14:textId="77777777" w:rsidR="008C29E8" w:rsidRDefault="008C29E8" w:rsidP="00AB2A84"/>
    <w:p w14:paraId="56D29E3B" w14:textId="06A34E27" w:rsidR="00AB2A84" w:rsidRDefault="001E6E99" w:rsidP="00AB2A84">
      <w:r>
        <w:t>Dana 9. 10</w:t>
      </w:r>
      <w:r w:rsidR="00AB2A84">
        <w:t>. 2023. godine, Povjerenstvo za provođenje selekcijskog postupka je utvrdilo</w:t>
      </w:r>
    </w:p>
    <w:p w14:paraId="3A619AA4" w14:textId="24E15301" w:rsidR="00AB2A84" w:rsidRDefault="00AB2A84" w:rsidP="00AB2A84"/>
    <w:p w14:paraId="4D764EB5" w14:textId="77777777" w:rsidR="00AB2A84" w:rsidRDefault="00AB2A84" w:rsidP="00AB2A84">
      <w:pPr>
        <w:jc w:val="center"/>
        <w:rPr>
          <w:b/>
        </w:rPr>
      </w:pPr>
      <w:r>
        <w:rPr>
          <w:b/>
        </w:rPr>
        <w:t xml:space="preserve">        LISTU KANDIDATA</w:t>
      </w:r>
    </w:p>
    <w:p w14:paraId="6871B2D2" w14:textId="77777777" w:rsidR="00A318F6" w:rsidRDefault="00AB2A84" w:rsidP="00AB2A84">
      <w:pPr>
        <w:jc w:val="center"/>
        <w:rPr>
          <w:b/>
        </w:rPr>
      </w:pPr>
      <w:r>
        <w:rPr>
          <w:b/>
        </w:rPr>
        <w:t>koji ispunjavaju uvjete za pristupanje selekcijskom postupku</w:t>
      </w:r>
    </w:p>
    <w:p w14:paraId="4EB65A62" w14:textId="12D09F08" w:rsidR="00AB2A84" w:rsidRDefault="003D6F6C" w:rsidP="00AB2A84">
      <w:pPr>
        <w:jc w:val="center"/>
        <w:rPr>
          <w:b/>
        </w:rPr>
      </w:pPr>
      <w:r>
        <w:rPr>
          <w:b/>
        </w:rPr>
        <w:t xml:space="preserve"> – pisanoj provjeri</w:t>
      </w:r>
    </w:p>
    <w:p w14:paraId="1DBFD37A" w14:textId="6CE615FA" w:rsidR="00AB2A84" w:rsidRDefault="00AB2A84" w:rsidP="00AB2A84"/>
    <w:tbl>
      <w:tblPr>
        <w:tblW w:w="5798" w:type="dxa"/>
        <w:tblInd w:w="18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4513"/>
      </w:tblGrid>
      <w:tr w:rsidR="00AB2A84" w:rsidRPr="0012658C" w14:paraId="096CE741" w14:textId="77777777" w:rsidTr="00BE4DED">
        <w:trPr>
          <w:trHeight w:val="21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0A6C4" w14:textId="77777777" w:rsidR="00AB2A84" w:rsidRPr="0012658C" w:rsidRDefault="00AB2A84" w:rsidP="00BE4DED">
            <w:pPr>
              <w:jc w:val="center"/>
              <w:rPr>
                <w:b/>
              </w:rPr>
            </w:pPr>
            <w:r>
              <w:rPr>
                <w:b/>
              </w:rPr>
              <w:t>Red.</w:t>
            </w:r>
            <w:r w:rsidRPr="0012658C">
              <w:rPr>
                <w:b/>
              </w:rPr>
              <w:t xml:space="preserve"> br.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A96ED" w14:textId="77777777" w:rsidR="00AB2A84" w:rsidRPr="0012658C" w:rsidRDefault="00AB2A84" w:rsidP="00BE4DED">
            <w:pPr>
              <w:rPr>
                <w:b/>
              </w:rPr>
            </w:pPr>
            <w:r w:rsidRPr="0012658C">
              <w:rPr>
                <w:b/>
              </w:rPr>
              <w:t>Ime i prezime kandidata</w:t>
            </w:r>
          </w:p>
        </w:tc>
      </w:tr>
      <w:tr w:rsidR="00AB2A84" w:rsidRPr="0012658C" w14:paraId="668129AF" w14:textId="77777777" w:rsidTr="001E6E99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0647B" w14:textId="77777777" w:rsidR="00AB2A84" w:rsidRPr="0012658C" w:rsidRDefault="00AB2A84" w:rsidP="00BE4DED">
            <w:pPr>
              <w:jc w:val="center"/>
            </w:pPr>
            <w:r w:rsidRPr="0012658C">
              <w:t>1.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BA18A" w14:textId="7C70A7BE" w:rsidR="00AB2A84" w:rsidRPr="0012658C" w:rsidRDefault="00AA46D7" w:rsidP="00BE4DED">
            <w:r>
              <w:t>H. Rodić</w:t>
            </w:r>
          </w:p>
        </w:tc>
      </w:tr>
      <w:tr w:rsidR="00AB2A84" w:rsidRPr="0012658C" w14:paraId="2627C9B6" w14:textId="77777777" w:rsidTr="00BE4DED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916D7" w14:textId="77777777" w:rsidR="00AB2A84" w:rsidRPr="0012658C" w:rsidRDefault="00AB2A84" w:rsidP="00BE4DED">
            <w:pPr>
              <w:jc w:val="center"/>
            </w:pPr>
            <w:r>
              <w:t>2.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DD7AD" w14:textId="0CB4D65D" w:rsidR="00AB2A84" w:rsidRDefault="00AA46D7" w:rsidP="00BE4DED">
            <w:r>
              <w:t>M. Pribanić</w:t>
            </w:r>
          </w:p>
        </w:tc>
      </w:tr>
      <w:tr w:rsidR="00AB2A84" w:rsidRPr="0012658C" w14:paraId="61F1E327" w14:textId="77777777" w:rsidTr="00BE4DED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217FE" w14:textId="77777777" w:rsidR="00AB2A84" w:rsidRPr="0012658C" w:rsidRDefault="00AB2A84" w:rsidP="00BE4DED">
            <w:pPr>
              <w:jc w:val="center"/>
            </w:pPr>
            <w:r>
              <w:t>3.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F530D" w14:textId="1A9FFE25" w:rsidR="00AB2A84" w:rsidRDefault="00AA46D7" w:rsidP="00BE4DED">
            <w:r>
              <w:t>M. Lukić</w:t>
            </w:r>
          </w:p>
        </w:tc>
      </w:tr>
      <w:tr w:rsidR="00AB2A84" w:rsidRPr="0012658C" w14:paraId="7396E101" w14:textId="77777777" w:rsidTr="00BE4DED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4294F" w14:textId="77777777" w:rsidR="00AB2A84" w:rsidRPr="0012658C" w:rsidRDefault="00AB2A84" w:rsidP="00BE4DED">
            <w:pPr>
              <w:jc w:val="center"/>
            </w:pPr>
            <w:r>
              <w:t>4.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182E2" w14:textId="748C655F" w:rsidR="00AB2A84" w:rsidRDefault="00AA46D7" w:rsidP="00BE4DED">
            <w:r>
              <w:t>M. Pehar</w:t>
            </w:r>
          </w:p>
        </w:tc>
      </w:tr>
      <w:tr w:rsidR="00AB2A84" w:rsidRPr="0012658C" w14:paraId="51686F8E" w14:textId="77777777" w:rsidTr="00BE4DED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2D972" w14:textId="77777777" w:rsidR="00AB2A84" w:rsidRPr="0012658C" w:rsidRDefault="00AB2A84" w:rsidP="00BE4DED">
            <w:pPr>
              <w:jc w:val="center"/>
            </w:pPr>
            <w:r>
              <w:t>5.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CF4CE" w14:textId="379C51CE" w:rsidR="00AB2A84" w:rsidRDefault="00AA46D7" w:rsidP="00BE4DED">
            <w:r>
              <w:t>D. Neferanović</w:t>
            </w:r>
          </w:p>
        </w:tc>
      </w:tr>
      <w:tr w:rsidR="00AB2A84" w:rsidRPr="0012658C" w14:paraId="33542614" w14:textId="77777777" w:rsidTr="00BE4DED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C89EE" w14:textId="77777777" w:rsidR="00AB2A84" w:rsidRDefault="00AB2A84" w:rsidP="00BE4DED">
            <w:pPr>
              <w:jc w:val="center"/>
            </w:pPr>
            <w:r>
              <w:lastRenderedPageBreak/>
              <w:t>6.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44627" w14:textId="3647390D" w:rsidR="00AB2A84" w:rsidRDefault="00AA46D7" w:rsidP="00BE4DED">
            <w:r>
              <w:t>I. Krnjeta</w:t>
            </w:r>
          </w:p>
        </w:tc>
      </w:tr>
      <w:tr w:rsidR="00AB2A84" w:rsidRPr="0012658C" w14:paraId="33A694F4" w14:textId="77777777" w:rsidTr="00BE4DED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76339" w14:textId="5FC841DD" w:rsidR="00AB2A84" w:rsidRDefault="00A5623B" w:rsidP="00BE4DED">
            <w:pPr>
              <w:jc w:val="center"/>
            </w:pPr>
            <w:r>
              <w:t>7</w:t>
            </w:r>
            <w:r w:rsidR="00AB2A84">
              <w:t>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63A47" w14:textId="6260C81B" w:rsidR="00AB2A84" w:rsidRDefault="00AA46D7" w:rsidP="00BE4DED">
            <w:r>
              <w:t>V. Begović</w:t>
            </w:r>
          </w:p>
        </w:tc>
      </w:tr>
      <w:tr w:rsidR="00AB2A84" w:rsidRPr="0012658C" w14:paraId="5D54D829" w14:textId="77777777" w:rsidTr="00BE4DED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D2258" w14:textId="37AE5A41" w:rsidR="00AB2A84" w:rsidRDefault="00A5623B" w:rsidP="00BE4DED">
            <w:pPr>
              <w:jc w:val="center"/>
            </w:pPr>
            <w:r>
              <w:t>8</w:t>
            </w:r>
            <w:r w:rsidR="00AB2A84">
              <w:t>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B4B4E" w14:textId="38755408" w:rsidR="00AB2A84" w:rsidRDefault="00AA46D7" w:rsidP="00BE4DED">
            <w:r>
              <w:t>N. Šajatović</w:t>
            </w:r>
          </w:p>
        </w:tc>
      </w:tr>
      <w:tr w:rsidR="00AB2A84" w:rsidRPr="0012658C" w14:paraId="65B5FA08" w14:textId="77777777" w:rsidTr="00BE4DED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57B28" w14:textId="3382A4BA" w:rsidR="00AB2A84" w:rsidRDefault="00A5623B" w:rsidP="00BE4DED">
            <w:pPr>
              <w:jc w:val="center"/>
            </w:pPr>
            <w:r>
              <w:t>9</w:t>
            </w:r>
            <w:r w:rsidR="00AB2A84">
              <w:t>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27456" w14:textId="7E9DD1C4" w:rsidR="00AB2A84" w:rsidRDefault="00AA46D7" w:rsidP="00BE4DED">
            <w:r>
              <w:t>F. Benić</w:t>
            </w:r>
          </w:p>
        </w:tc>
      </w:tr>
      <w:tr w:rsidR="00AB2A84" w:rsidRPr="0012658C" w14:paraId="35265C88" w14:textId="77777777" w:rsidTr="00BE4DED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5E93D" w14:textId="4F3B83A1" w:rsidR="00AB2A84" w:rsidRDefault="00A5623B" w:rsidP="00BE4DED">
            <w:pPr>
              <w:jc w:val="center"/>
            </w:pPr>
            <w:r>
              <w:t>10</w:t>
            </w:r>
            <w:r w:rsidR="00AB2A84">
              <w:t>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184F4" w14:textId="61DB5DC6" w:rsidR="00AB2A84" w:rsidRDefault="00AA46D7" w:rsidP="00BE4DED">
            <w:r>
              <w:t>V. Kovač</w:t>
            </w:r>
          </w:p>
        </w:tc>
      </w:tr>
      <w:tr w:rsidR="00AB2A84" w:rsidRPr="0012658C" w14:paraId="275E06BB" w14:textId="77777777" w:rsidTr="00BE4DED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8A9B8" w14:textId="11A415AB" w:rsidR="00AB2A84" w:rsidRDefault="00A5623B" w:rsidP="00BE4DED">
            <w:pPr>
              <w:jc w:val="center"/>
            </w:pPr>
            <w:r>
              <w:t>11</w:t>
            </w:r>
            <w:r w:rsidR="00AB2A84">
              <w:t>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3C94B" w14:textId="67BFFA85" w:rsidR="00AB2A84" w:rsidRDefault="00AA46D7" w:rsidP="00BE4DED">
            <w:r>
              <w:t>I. Suša</w:t>
            </w:r>
          </w:p>
        </w:tc>
      </w:tr>
      <w:tr w:rsidR="00AB2A84" w:rsidRPr="0012658C" w14:paraId="2321AE3E" w14:textId="77777777" w:rsidTr="00BE4DED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50E85" w14:textId="460CF218" w:rsidR="00AB2A84" w:rsidRDefault="00A5623B" w:rsidP="00BE4DED">
            <w:pPr>
              <w:jc w:val="center"/>
            </w:pPr>
            <w:r>
              <w:t>12</w:t>
            </w:r>
            <w:r w:rsidR="00AB2A84">
              <w:t>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AF54F" w14:textId="3AF2BEB3" w:rsidR="00AB2A84" w:rsidRDefault="00AA46D7" w:rsidP="00BE4DED">
            <w:r>
              <w:t>J. Štrkalj</w:t>
            </w:r>
          </w:p>
        </w:tc>
      </w:tr>
      <w:tr w:rsidR="00AA46D7" w:rsidRPr="0012658C" w14:paraId="1F16316A" w14:textId="77777777" w:rsidTr="00BE4DED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70651" w14:textId="55C06BA5" w:rsidR="00AA46D7" w:rsidRDefault="00A5623B" w:rsidP="00BE4DED">
            <w:pPr>
              <w:jc w:val="center"/>
            </w:pPr>
            <w:r>
              <w:t>13</w:t>
            </w:r>
            <w:r w:rsidR="00AA46D7">
              <w:t>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A21F9" w14:textId="04520DCC" w:rsidR="00AA46D7" w:rsidRDefault="005D00B2" w:rsidP="00BE4DED">
            <w:r>
              <w:t>M. Sučić</w:t>
            </w:r>
          </w:p>
        </w:tc>
      </w:tr>
      <w:tr w:rsidR="00AA46D7" w:rsidRPr="0012658C" w14:paraId="7DA47670" w14:textId="77777777" w:rsidTr="00BE4DED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BD54B" w14:textId="062DFDB4" w:rsidR="00AA46D7" w:rsidRDefault="00A5623B" w:rsidP="00BE4DED">
            <w:pPr>
              <w:jc w:val="center"/>
            </w:pPr>
            <w:r>
              <w:t>14</w:t>
            </w:r>
            <w:r w:rsidR="005D00B2">
              <w:t>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277A2" w14:textId="708837C5" w:rsidR="00AA46D7" w:rsidRDefault="005D00B2" w:rsidP="00BE4DED">
            <w:r>
              <w:t>I. Haramina</w:t>
            </w:r>
          </w:p>
        </w:tc>
      </w:tr>
      <w:tr w:rsidR="00AA46D7" w:rsidRPr="0012658C" w14:paraId="14EAD6D0" w14:textId="77777777" w:rsidTr="00BE4DED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F500E" w14:textId="4987FA0C" w:rsidR="00AA46D7" w:rsidRDefault="00A5623B" w:rsidP="00BE4DED">
            <w:pPr>
              <w:jc w:val="center"/>
            </w:pPr>
            <w:r>
              <w:t>15</w:t>
            </w:r>
            <w:r w:rsidR="005D00B2">
              <w:t>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F1162" w14:textId="6FB0715F" w:rsidR="00AA46D7" w:rsidRDefault="005D00B2" w:rsidP="00BE4DED">
            <w:r>
              <w:t>V. Horvat</w:t>
            </w:r>
          </w:p>
        </w:tc>
      </w:tr>
      <w:tr w:rsidR="00AA46D7" w:rsidRPr="0012658C" w14:paraId="0CDC7A88" w14:textId="77777777" w:rsidTr="00BE4DED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899AA" w14:textId="0174322C" w:rsidR="00AA46D7" w:rsidRDefault="00A5623B" w:rsidP="00BE4DED">
            <w:pPr>
              <w:jc w:val="center"/>
            </w:pPr>
            <w:r>
              <w:t>16</w:t>
            </w:r>
            <w:r w:rsidR="005D00B2">
              <w:t>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C0299" w14:textId="40632316" w:rsidR="00AA46D7" w:rsidRDefault="005D00B2" w:rsidP="00BE4DED">
            <w:r>
              <w:t>P. Plastić</w:t>
            </w:r>
          </w:p>
        </w:tc>
      </w:tr>
      <w:tr w:rsidR="00AA46D7" w:rsidRPr="0012658C" w14:paraId="2CC54BF4" w14:textId="77777777" w:rsidTr="00BE4DED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84C1F" w14:textId="0F843376" w:rsidR="00AA46D7" w:rsidRDefault="00A5623B" w:rsidP="00BE4DED">
            <w:pPr>
              <w:jc w:val="center"/>
            </w:pPr>
            <w:r>
              <w:t>17</w:t>
            </w:r>
            <w:r w:rsidR="005D00B2">
              <w:t>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CF2A4" w14:textId="5A4F8A94" w:rsidR="00AA46D7" w:rsidRDefault="005D00B2" w:rsidP="00BE4DED">
            <w:r>
              <w:t>N. Vukelić</w:t>
            </w:r>
          </w:p>
        </w:tc>
      </w:tr>
      <w:tr w:rsidR="00AA46D7" w:rsidRPr="0012658C" w14:paraId="3019D734" w14:textId="77777777" w:rsidTr="00BE4DED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2ABBA" w14:textId="6894ACF8" w:rsidR="00AA46D7" w:rsidRDefault="00A5623B" w:rsidP="00BE4DED">
            <w:pPr>
              <w:jc w:val="center"/>
            </w:pPr>
            <w:r>
              <w:t>18</w:t>
            </w:r>
            <w:r w:rsidR="005D00B2">
              <w:t>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2E0E1" w14:textId="0B3540AB" w:rsidR="00AA46D7" w:rsidRDefault="005D00B2" w:rsidP="00BE4DED">
            <w:r>
              <w:t>S. Latinčić</w:t>
            </w:r>
          </w:p>
        </w:tc>
      </w:tr>
      <w:tr w:rsidR="00AA46D7" w:rsidRPr="0012658C" w14:paraId="367FF3D3" w14:textId="77777777" w:rsidTr="00BE4DED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F9B05" w14:textId="47C9EFC8" w:rsidR="00AA46D7" w:rsidRDefault="00A5623B" w:rsidP="00BE4DED">
            <w:pPr>
              <w:jc w:val="center"/>
            </w:pPr>
            <w:r>
              <w:t>19</w:t>
            </w:r>
            <w:r w:rsidR="005D00B2">
              <w:t>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AF398" w14:textId="2CD9B505" w:rsidR="00AA46D7" w:rsidRDefault="005D00B2" w:rsidP="00BE4DED">
            <w:r>
              <w:t>L. Šarinić</w:t>
            </w:r>
          </w:p>
        </w:tc>
      </w:tr>
      <w:tr w:rsidR="00AA46D7" w:rsidRPr="0012658C" w14:paraId="20201B2F" w14:textId="77777777" w:rsidTr="00BE4DED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DF92A" w14:textId="7A1408B7" w:rsidR="00AA46D7" w:rsidRDefault="00A5623B" w:rsidP="00BE4DED">
            <w:pPr>
              <w:jc w:val="center"/>
            </w:pPr>
            <w:r>
              <w:t>20</w:t>
            </w:r>
            <w:r w:rsidR="005D00B2">
              <w:t>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CB106" w14:textId="5AF0D48D" w:rsidR="00AA46D7" w:rsidRDefault="005D00B2" w:rsidP="00BE4DED">
            <w:r>
              <w:t>M. Turkalj</w:t>
            </w:r>
          </w:p>
        </w:tc>
      </w:tr>
      <w:tr w:rsidR="00AA46D7" w:rsidRPr="0012658C" w14:paraId="6E91E1E9" w14:textId="77777777" w:rsidTr="00BE4DED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D1E00" w14:textId="649340EA" w:rsidR="00AA46D7" w:rsidRDefault="00A5623B" w:rsidP="00BE4DED">
            <w:pPr>
              <w:jc w:val="center"/>
            </w:pPr>
            <w:r>
              <w:t>21</w:t>
            </w:r>
            <w:r w:rsidR="005D00B2">
              <w:t>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4C623" w14:textId="4CCD10C8" w:rsidR="00AA46D7" w:rsidRDefault="005D00B2" w:rsidP="00BE4DED">
            <w:r>
              <w:t>H. Somogyi</w:t>
            </w:r>
          </w:p>
        </w:tc>
      </w:tr>
      <w:tr w:rsidR="00AA46D7" w:rsidRPr="0012658C" w14:paraId="0627543C" w14:textId="77777777" w:rsidTr="00BE4DED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F0316" w14:textId="0AA9F2F2" w:rsidR="00AA46D7" w:rsidRDefault="00A5623B" w:rsidP="00BE4DED">
            <w:pPr>
              <w:jc w:val="center"/>
            </w:pPr>
            <w:r>
              <w:t>22</w:t>
            </w:r>
            <w:r w:rsidR="005D00B2">
              <w:t>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648E5" w14:textId="42972D1C" w:rsidR="00AA46D7" w:rsidRDefault="005D00B2" w:rsidP="00BE4DED">
            <w:r>
              <w:t>D. Perković</w:t>
            </w:r>
          </w:p>
        </w:tc>
      </w:tr>
      <w:tr w:rsidR="00AA46D7" w:rsidRPr="0012658C" w14:paraId="14B682F2" w14:textId="77777777" w:rsidTr="00BE4DED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DB868" w14:textId="5B3D787C" w:rsidR="00AA46D7" w:rsidRDefault="00A5623B" w:rsidP="00BE4DED">
            <w:pPr>
              <w:jc w:val="center"/>
            </w:pPr>
            <w:r>
              <w:t>23</w:t>
            </w:r>
            <w:r w:rsidR="005D00B2">
              <w:t>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817D1" w14:textId="04308755" w:rsidR="00AA46D7" w:rsidRDefault="005D00B2" w:rsidP="00BE4DED">
            <w:r>
              <w:t>I. Budimir</w:t>
            </w:r>
          </w:p>
        </w:tc>
      </w:tr>
      <w:tr w:rsidR="00AA46D7" w:rsidRPr="0012658C" w14:paraId="6F6FEA0E" w14:textId="77777777" w:rsidTr="00BE4DED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722F9" w14:textId="0B63956B" w:rsidR="00AA46D7" w:rsidRDefault="00A5623B" w:rsidP="00BE4DED">
            <w:pPr>
              <w:jc w:val="center"/>
            </w:pPr>
            <w:r>
              <w:t>24</w:t>
            </w:r>
            <w:r w:rsidR="005D00B2">
              <w:t>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583D8" w14:textId="4AB43F06" w:rsidR="00AA46D7" w:rsidRDefault="005D00B2" w:rsidP="00BE4DED">
            <w:r>
              <w:t>M. Tumpa</w:t>
            </w:r>
          </w:p>
        </w:tc>
      </w:tr>
      <w:tr w:rsidR="00AA46D7" w:rsidRPr="0012658C" w14:paraId="76237318" w14:textId="77777777" w:rsidTr="00BE4DED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AD1BB" w14:textId="5DE3E647" w:rsidR="00AA46D7" w:rsidRDefault="00A5623B" w:rsidP="00BE4DED">
            <w:pPr>
              <w:jc w:val="center"/>
            </w:pPr>
            <w:r>
              <w:t>25</w:t>
            </w:r>
            <w:r w:rsidR="005D00B2">
              <w:t>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C98EC" w14:textId="175E1163" w:rsidR="00AA46D7" w:rsidRDefault="005D00B2" w:rsidP="00BE4DED">
            <w:r>
              <w:t>D. Marković</w:t>
            </w:r>
          </w:p>
        </w:tc>
      </w:tr>
      <w:tr w:rsidR="005D00B2" w:rsidRPr="0012658C" w14:paraId="6498635D" w14:textId="77777777" w:rsidTr="00BE4DED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54087" w14:textId="1C32DB9D" w:rsidR="005D00B2" w:rsidRDefault="00A5623B" w:rsidP="00BE4DED">
            <w:pPr>
              <w:jc w:val="center"/>
            </w:pPr>
            <w:r>
              <w:t>26</w:t>
            </w:r>
            <w:r w:rsidR="005D00B2">
              <w:t>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9394F" w14:textId="2CB7E904" w:rsidR="005D00B2" w:rsidRDefault="005D00B2" w:rsidP="00BE4DED">
            <w:r>
              <w:t>M. Karavanić</w:t>
            </w:r>
          </w:p>
        </w:tc>
      </w:tr>
      <w:tr w:rsidR="005D00B2" w:rsidRPr="0012658C" w14:paraId="4A6F4699" w14:textId="77777777" w:rsidTr="00BE4DED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5DB0F" w14:textId="16D7AB5B" w:rsidR="005D00B2" w:rsidRDefault="00A5623B" w:rsidP="00BE4DED">
            <w:pPr>
              <w:jc w:val="center"/>
            </w:pPr>
            <w:r>
              <w:t>27</w:t>
            </w:r>
            <w:r w:rsidR="005D00B2">
              <w:t>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1AE0E" w14:textId="0FEC2231" w:rsidR="005D00B2" w:rsidRDefault="005D00B2" w:rsidP="00BE4DED">
            <w:r>
              <w:t xml:space="preserve">M. Rukavina </w:t>
            </w:r>
          </w:p>
        </w:tc>
      </w:tr>
      <w:tr w:rsidR="005D00B2" w:rsidRPr="0012658C" w14:paraId="20C24F0D" w14:textId="77777777" w:rsidTr="00BE4DED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3F7FE" w14:textId="3F057398" w:rsidR="005D00B2" w:rsidRDefault="00A5623B" w:rsidP="00BE4DED">
            <w:pPr>
              <w:jc w:val="center"/>
            </w:pPr>
            <w:r>
              <w:t>28</w:t>
            </w:r>
            <w:r w:rsidR="005D00B2">
              <w:t>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DAC27" w14:textId="0745BF44" w:rsidR="005D00B2" w:rsidRDefault="005D00B2" w:rsidP="00BE4DED">
            <w:r>
              <w:t>I. Vuković</w:t>
            </w:r>
          </w:p>
        </w:tc>
      </w:tr>
      <w:tr w:rsidR="005D00B2" w:rsidRPr="0012658C" w14:paraId="41A78496" w14:textId="77777777" w:rsidTr="00BE4DED">
        <w:trPr>
          <w:trHeight w:val="387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181D0" w14:textId="5391BB41" w:rsidR="005D00B2" w:rsidRDefault="00A5623B" w:rsidP="00BE4DED">
            <w:pPr>
              <w:jc w:val="center"/>
            </w:pPr>
            <w:r>
              <w:t>29.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DEF70" w14:textId="217EE7F5" w:rsidR="005D00B2" w:rsidRDefault="005D00B2" w:rsidP="00BE4DED">
            <w:r>
              <w:t>R. Kirasić</w:t>
            </w:r>
          </w:p>
        </w:tc>
      </w:tr>
    </w:tbl>
    <w:p w14:paraId="6AD49E15" w14:textId="77777777" w:rsidR="008C29E8" w:rsidRDefault="008C29E8" w:rsidP="00AB2A84"/>
    <w:p w14:paraId="0F07942F" w14:textId="77777777" w:rsidR="008C29E8" w:rsidRDefault="008C29E8" w:rsidP="00AB2A84"/>
    <w:p w14:paraId="349F3FBC" w14:textId="53AAFA5E" w:rsidR="00AB2A84" w:rsidRDefault="00AB2A84" w:rsidP="00AB2A84">
      <w:r>
        <w:t>Povjerenstvo na pisanoj provjeri utvrđuje znanja potrebna z</w:t>
      </w:r>
      <w:r w:rsidRPr="00421DDA">
        <w:t xml:space="preserve">a rad nastavnika/ce </w:t>
      </w:r>
      <w:r w:rsidR="001E6E99">
        <w:t>povijesti</w:t>
      </w:r>
      <w:r>
        <w:t>, poznavanje i primjenu</w:t>
      </w:r>
      <w:r w:rsidRPr="00421DDA">
        <w:t xml:space="preserve"> propisa</w:t>
      </w:r>
      <w:r>
        <w:t>, sposobnosti i izražavanje, profesionalne interese i motivaciju</w:t>
      </w:r>
      <w:r w:rsidRPr="00421DDA">
        <w:t xml:space="preserve"> za rad</w:t>
      </w:r>
      <w:r>
        <w:t>, druge relevantne sadržaje</w:t>
      </w:r>
      <w:r w:rsidRPr="00421DDA">
        <w:t xml:space="preserve"> iz područja odgoja i obrazovanja</w:t>
      </w:r>
      <w:r>
        <w:t>.</w:t>
      </w:r>
    </w:p>
    <w:p w14:paraId="5C5CE563" w14:textId="0D8BB7E8" w:rsidR="00AB2A84" w:rsidRDefault="00AB2A84" w:rsidP="00AB2A84"/>
    <w:p w14:paraId="441AF049" w14:textId="4195B37A" w:rsidR="006F47A0" w:rsidRDefault="006F47A0" w:rsidP="00AB2A84">
      <w:r>
        <w:t xml:space="preserve">Ovaj Poziv </w:t>
      </w:r>
      <w:r w:rsidRPr="006F47A0">
        <w:t>objavljuje se na web stranicama škole te se sukladno odredbama iz natječaja smatra da su svi kandidati obaviješteni o uvjetima i načinu testiranja.</w:t>
      </w:r>
    </w:p>
    <w:p w14:paraId="271317B4" w14:textId="228119B4" w:rsidR="00366530" w:rsidRDefault="00366530" w:rsidP="00AB2A84"/>
    <w:p w14:paraId="0942C1D3" w14:textId="3A793AF4" w:rsidR="00AB2A84" w:rsidRDefault="00366530" w:rsidP="00A5623B">
      <w:pPr>
        <w:jc w:val="both"/>
      </w:pPr>
      <w:r w:rsidRPr="00366530">
        <w:t>Pravni i drugi izvori za pripremanje kandidata za pisanu provjeru</w:t>
      </w:r>
      <w:r>
        <w:t xml:space="preserve"> nalaze se u dokumentu „</w:t>
      </w:r>
      <w:r w:rsidRPr="00366530">
        <w:rPr>
          <w:i/>
        </w:rPr>
        <w:t>Uputa za provođenje selekcijskog postupka – pisane provjere</w:t>
      </w:r>
      <w:r>
        <w:t>“</w:t>
      </w:r>
      <w:r w:rsidR="00D40785">
        <w:t xml:space="preserve"> koji se također objavljuje</w:t>
      </w:r>
      <w:r>
        <w:t xml:space="preserve"> na mrežnoj stranici škole </w:t>
      </w:r>
      <w:hyperlink r:id="rId6" w:history="1">
        <w:r>
          <w:rPr>
            <w:rStyle w:val="Hiperveza"/>
          </w:rPr>
          <w:t>http://www.9gimnazija.hr/skola/natjecaji</w:t>
        </w:r>
      </w:hyperlink>
      <w:r>
        <w:rPr>
          <w:rStyle w:val="Hiperveza"/>
        </w:rPr>
        <w:t>.</w:t>
      </w:r>
      <w:r>
        <w:t xml:space="preserve"> </w:t>
      </w:r>
    </w:p>
    <w:p w14:paraId="17B9F62E" w14:textId="77777777" w:rsidR="00A5623B" w:rsidRDefault="00A5623B" w:rsidP="00AB2A84"/>
    <w:p w14:paraId="1C7488B2" w14:textId="733A1EBC" w:rsidR="00AB2A84" w:rsidRDefault="00AB2A84" w:rsidP="00AB2A84">
      <w:r>
        <w:t xml:space="preserve">S poštovanjem, </w:t>
      </w:r>
    </w:p>
    <w:p w14:paraId="2AC00525" w14:textId="50201893" w:rsidR="00AB2A84" w:rsidRDefault="00AB2A84" w:rsidP="00AB2A84">
      <w:pPr>
        <w:tabs>
          <w:tab w:val="left" w:pos="5190"/>
        </w:tabs>
        <w:rPr>
          <w:b/>
        </w:rPr>
      </w:pPr>
      <w:r>
        <w:tab/>
      </w:r>
      <w:r>
        <w:rPr>
          <w:b/>
        </w:rPr>
        <w:t>ZA POVJERENSTVO</w:t>
      </w:r>
      <w:bookmarkStart w:id="0" w:name="_GoBack"/>
      <w:bookmarkEnd w:id="0"/>
    </w:p>
    <w:p w14:paraId="52A954A8" w14:textId="64337376" w:rsidR="00735B20" w:rsidRPr="00A5623B" w:rsidRDefault="00AB2A84" w:rsidP="008620E9">
      <w:pPr>
        <w:tabs>
          <w:tab w:val="left" w:pos="5190"/>
        </w:tabs>
        <w:rPr>
          <w:b/>
        </w:rPr>
      </w:pPr>
      <w:r>
        <w:t xml:space="preserve">                                                                                  Sonja Lušić Radošević, prof.</w:t>
      </w:r>
    </w:p>
    <w:sectPr w:rsidR="00735B20" w:rsidRPr="00A56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88"/>
    <w:rsid w:val="00043D55"/>
    <w:rsid w:val="000476EC"/>
    <w:rsid w:val="000A69E0"/>
    <w:rsid w:val="000B3C47"/>
    <w:rsid w:val="000D1363"/>
    <w:rsid w:val="00186167"/>
    <w:rsid w:val="001C31D7"/>
    <w:rsid w:val="001E6E99"/>
    <w:rsid w:val="0023696E"/>
    <w:rsid w:val="002413E6"/>
    <w:rsid w:val="00243997"/>
    <w:rsid w:val="00253BAA"/>
    <w:rsid w:val="0027391C"/>
    <w:rsid w:val="00290357"/>
    <w:rsid w:val="002A2888"/>
    <w:rsid w:val="002C2651"/>
    <w:rsid w:val="003344E6"/>
    <w:rsid w:val="00366530"/>
    <w:rsid w:val="003D340D"/>
    <w:rsid w:val="003D6F6C"/>
    <w:rsid w:val="00444180"/>
    <w:rsid w:val="00466D9E"/>
    <w:rsid w:val="004761BB"/>
    <w:rsid w:val="00507CF7"/>
    <w:rsid w:val="0058447B"/>
    <w:rsid w:val="005B18B1"/>
    <w:rsid w:val="005C14D9"/>
    <w:rsid w:val="005D00B2"/>
    <w:rsid w:val="005D41A3"/>
    <w:rsid w:val="005F0734"/>
    <w:rsid w:val="005F6C63"/>
    <w:rsid w:val="00634E9D"/>
    <w:rsid w:val="006A08C4"/>
    <w:rsid w:val="006A5A0D"/>
    <w:rsid w:val="006B00E0"/>
    <w:rsid w:val="006F47A0"/>
    <w:rsid w:val="00735329"/>
    <w:rsid w:val="00735B20"/>
    <w:rsid w:val="00753F36"/>
    <w:rsid w:val="008620E9"/>
    <w:rsid w:val="00897C76"/>
    <w:rsid w:val="008C29E8"/>
    <w:rsid w:val="008E7F25"/>
    <w:rsid w:val="00910E42"/>
    <w:rsid w:val="00912EAD"/>
    <w:rsid w:val="00960ED4"/>
    <w:rsid w:val="009B33C6"/>
    <w:rsid w:val="00A26B2B"/>
    <w:rsid w:val="00A318F6"/>
    <w:rsid w:val="00A5623B"/>
    <w:rsid w:val="00A6249A"/>
    <w:rsid w:val="00AA46D7"/>
    <w:rsid w:val="00AB2A84"/>
    <w:rsid w:val="00AE57CC"/>
    <w:rsid w:val="00B50252"/>
    <w:rsid w:val="00B741D2"/>
    <w:rsid w:val="00B81EFE"/>
    <w:rsid w:val="00BD69B0"/>
    <w:rsid w:val="00C1127C"/>
    <w:rsid w:val="00C12360"/>
    <w:rsid w:val="00D40785"/>
    <w:rsid w:val="00D5703B"/>
    <w:rsid w:val="00D61DB5"/>
    <w:rsid w:val="00E058E0"/>
    <w:rsid w:val="00E11E02"/>
    <w:rsid w:val="00EA0F0B"/>
    <w:rsid w:val="00EB2A5E"/>
    <w:rsid w:val="00EC3630"/>
    <w:rsid w:val="00F05590"/>
    <w:rsid w:val="00F244BC"/>
    <w:rsid w:val="00F33F09"/>
    <w:rsid w:val="00F5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F38D8"/>
  <w15:chartTrackingRefBased/>
  <w15:docId w15:val="{412DFF5E-74BA-43CE-A893-1CEC43F9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1236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2360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uiPriority w:val="99"/>
    <w:unhideWhenUsed/>
    <w:rsid w:val="00366530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665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8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imnazija-deveta-zg.skole.hr/skola/natjecaji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Krog</cp:lastModifiedBy>
  <cp:revision>50</cp:revision>
  <cp:lastPrinted>2021-10-21T15:13:00Z</cp:lastPrinted>
  <dcterms:created xsi:type="dcterms:W3CDTF">2020-12-07T15:07:00Z</dcterms:created>
  <dcterms:modified xsi:type="dcterms:W3CDTF">2023-10-09T12:07:00Z</dcterms:modified>
</cp:coreProperties>
</file>