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0010254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20E1BF92" w14:textId="77777777" w:rsidR="00745E9C" w:rsidRDefault="00745E9C" w:rsidP="00745E9C">
      <w:r>
        <w:t>KLASA: 112-02/24-01/2</w:t>
      </w:r>
    </w:p>
    <w:p w14:paraId="0F7F14BD" w14:textId="143647BA" w:rsidR="00745E9C" w:rsidRDefault="00745E9C" w:rsidP="00745E9C">
      <w:r>
        <w:t>URBROJ: 251-286-01-24-12</w:t>
      </w:r>
    </w:p>
    <w:p w14:paraId="2CC39B9C" w14:textId="6976A1C7" w:rsidR="00341B8C" w:rsidRDefault="00E32BD1" w:rsidP="00745E9C">
      <w:r>
        <w:t>Zagreb, 21</w:t>
      </w:r>
      <w:r w:rsidR="00745E9C">
        <w:t>. 2. 2024. godine</w:t>
      </w:r>
    </w:p>
    <w:p w14:paraId="081A9786" w14:textId="77777777" w:rsidR="00745E9C" w:rsidRDefault="00745E9C" w:rsidP="00745E9C"/>
    <w:p w14:paraId="62652482" w14:textId="76F3309F" w:rsidR="00341B8C" w:rsidRDefault="00341B8C" w:rsidP="00341B8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745E9C">
        <w:rPr>
          <w:b/>
          <w:u w:val="single"/>
        </w:rPr>
        <w:t>domara</w:t>
      </w:r>
      <w:r>
        <w:rPr>
          <w:b/>
          <w:u w:val="single"/>
        </w:rPr>
        <w:t xml:space="preserve"> (određeno puno radno vrijeme)</w:t>
      </w:r>
      <w:r>
        <w:t>, Povjerenstvo za provođenje selekcijskog postupka objavljuje</w:t>
      </w:r>
    </w:p>
    <w:p w14:paraId="5D36767A" w14:textId="77777777" w:rsidR="00341B8C" w:rsidRDefault="00341B8C" w:rsidP="00341B8C"/>
    <w:p w14:paraId="0D6C0BB4" w14:textId="77777777" w:rsidR="00341B8C" w:rsidRDefault="00341B8C" w:rsidP="00341B8C">
      <w:pPr>
        <w:jc w:val="center"/>
        <w:rPr>
          <w:b/>
        </w:rPr>
      </w:pPr>
      <w:r>
        <w:rPr>
          <w:b/>
        </w:rPr>
        <w:t>POZIV</w:t>
      </w:r>
    </w:p>
    <w:p w14:paraId="0509A2A7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5DB1A53A" w14:textId="77777777" w:rsidR="00341B8C" w:rsidRDefault="00341B8C" w:rsidP="00341B8C">
      <w:pPr>
        <w:jc w:val="center"/>
      </w:pPr>
    </w:p>
    <w:p w14:paraId="031C83A2" w14:textId="27A2F4A8" w:rsidR="00341B8C" w:rsidRPr="00307A09" w:rsidRDefault="00341B8C" w:rsidP="00341B8C">
      <w:pPr>
        <w:jc w:val="both"/>
        <w:rPr>
          <w:b/>
        </w:rPr>
      </w:pPr>
      <w:r w:rsidRPr="00670F2D">
        <w:t xml:space="preserve">Selekcijski postupak (razgovor) s kandidatima koji ispunjavaju uvjete natječaja, održat će se u IX. gimnaziji, Dobojska 12, Zagreb, </w:t>
      </w:r>
      <w:r w:rsidRPr="00670F2D">
        <w:rPr>
          <w:b/>
        </w:rPr>
        <w:t xml:space="preserve">u </w:t>
      </w:r>
      <w:r w:rsidR="00E32BD1" w:rsidRPr="00670F2D">
        <w:rPr>
          <w:b/>
          <w:u w:val="single"/>
        </w:rPr>
        <w:t>utorak 27</w:t>
      </w:r>
      <w:r w:rsidRPr="00670F2D">
        <w:rPr>
          <w:b/>
          <w:u w:val="single"/>
        </w:rPr>
        <w:t>. 2. 2024.</w:t>
      </w:r>
      <w:r w:rsidRPr="00670F2D">
        <w:rPr>
          <w:b/>
        </w:rPr>
        <w:t xml:space="preserve"> godine u </w:t>
      </w:r>
      <w:r w:rsidR="00E32BD1" w:rsidRPr="00670F2D">
        <w:rPr>
          <w:b/>
        </w:rPr>
        <w:t>sobi 5/I. kat, s početkom u 09:3</w:t>
      </w:r>
      <w:r w:rsidRPr="00670F2D">
        <w:rPr>
          <w:b/>
        </w:rPr>
        <w:t>0 sati.</w:t>
      </w:r>
    </w:p>
    <w:p w14:paraId="77F27DFE" w14:textId="77777777" w:rsidR="00341B8C" w:rsidRDefault="00341B8C" w:rsidP="00341B8C">
      <w:pPr>
        <w:jc w:val="both"/>
        <w:rPr>
          <w:b/>
        </w:rPr>
      </w:pPr>
    </w:p>
    <w:p w14:paraId="183C3619" w14:textId="60652874" w:rsidR="00341B8C" w:rsidRDefault="00341B8C" w:rsidP="00341B8C">
      <w:r>
        <w:t>Dana 20. 2. 2024. godine, Povje</w:t>
      </w:r>
      <w:bookmarkStart w:id="0" w:name="_GoBack"/>
      <w:bookmarkEnd w:id="0"/>
      <w:r>
        <w:t>renstvo za provođenje selekcijskog postupka utvrdilo je</w:t>
      </w:r>
    </w:p>
    <w:p w14:paraId="23CDD0DF" w14:textId="77777777" w:rsidR="00307A09" w:rsidRDefault="00307A09" w:rsidP="00341B8C"/>
    <w:p w14:paraId="58F41966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277F405D" w14:textId="77777777" w:rsidR="00341B8C" w:rsidRDefault="00341B8C" w:rsidP="00341B8C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1EEB3E52" w14:textId="32916429" w:rsidR="00341B8C" w:rsidRDefault="00341B8C" w:rsidP="00341B8C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341B8C" w14:paraId="72F8686F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1FC" w14:textId="77777777" w:rsidR="00341B8C" w:rsidRDefault="00341B8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59" w14:textId="77777777" w:rsidR="00341B8C" w:rsidRDefault="00341B8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kandidata</w:t>
            </w:r>
          </w:p>
        </w:tc>
      </w:tr>
      <w:tr w:rsidR="00341B8C" w14:paraId="06DA5258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5F1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2A7" w14:textId="39085309" w:rsidR="00341B8C" w:rsidRDefault="00745E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M. Čuljak</w:t>
            </w:r>
          </w:p>
        </w:tc>
      </w:tr>
      <w:tr w:rsidR="00341B8C" w14:paraId="58CE6A0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0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80DE" w14:textId="13325A8F" w:rsidR="00341B8C" w:rsidRDefault="00745E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D. Čolakić</w:t>
            </w:r>
          </w:p>
        </w:tc>
      </w:tr>
      <w:tr w:rsidR="00341B8C" w14:paraId="159ABC64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D91E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F6AA" w14:textId="02389A1F" w:rsidR="00341B8C" w:rsidRDefault="00745E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V. Begić</w:t>
            </w:r>
          </w:p>
        </w:tc>
      </w:tr>
    </w:tbl>
    <w:p w14:paraId="3364A476" w14:textId="0EBC54AF" w:rsidR="00341B8C" w:rsidRDefault="00341B8C" w:rsidP="00341B8C"/>
    <w:p w14:paraId="09646BD9" w14:textId="77777777" w:rsidR="00745E9C" w:rsidRDefault="00745E9C" w:rsidP="00341B8C">
      <w:pPr>
        <w:jc w:val="both"/>
      </w:pPr>
      <w:r w:rsidRPr="00745E9C">
        <w:t>Povjerenstvo na razgovoru s kandidatima utvrđuje interese i motivaciju kandidata za rad u školi te okvirno poznavanje predmetnog radnog mjesta.</w:t>
      </w:r>
    </w:p>
    <w:p w14:paraId="0AC0CB73" w14:textId="77777777" w:rsidR="00745E9C" w:rsidRDefault="00745E9C" w:rsidP="00341B8C">
      <w:pPr>
        <w:jc w:val="both"/>
      </w:pPr>
    </w:p>
    <w:p w14:paraId="441AF049" w14:textId="2149B2C0" w:rsidR="006F47A0" w:rsidRDefault="006F47A0" w:rsidP="00341B8C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35B3D87" w14:textId="77777777" w:rsidR="00745E9C" w:rsidRDefault="00745E9C" w:rsidP="00341B8C">
      <w:pPr>
        <w:jc w:val="both"/>
      </w:pPr>
    </w:p>
    <w:p w14:paraId="17B9F62E" w14:textId="77777777" w:rsidR="00A5623B" w:rsidRDefault="00A5623B" w:rsidP="00AB2A84"/>
    <w:p w14:paraId="2789CA1F" w14:textId="00EA32E8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33AFB1A5" w14:textId="763EC5BB" w:rsidR="00745E9C" w:rsidRDefault="00745E9C" w:rsidP="00B43430"/>
    <w:p w14:paraId="61348484" w14:textId="77777777" w:rsidR="00745E9C" w:rsidRDefault="00745E9C" w:rsidP="00B43430"/>
    <w:p w14:paraId="7F1133BE" w14:textId="7E542C58" w:rsidR="001F2787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7E363708" w14:textId="77777777" w:rsidR="00745E9C" w:rsidRPr="00307A09" w:rsidRDefault="00745E9C" w:rsidP="00B43430">
      <w:pPr>
        <w:rPr>
          <w:b/>
        </w:rPr>
      </w:pP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07A09"/>
    <w:rsid w:val="003344E6"/>
    <w:rsid w:val="00341B8C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8447B"/>
    <w:rsid w:val="005B18B1"/>
    <w:rsid w:val="005C14D9"/>
    <w:rsid w:val="005D00B2"/>
    <w:rsid w:val="005D41A3"/>
    <w:rsid w:val="005F0734"/>
    <w:rsid w:val="005F6C63"/>
    <w:rsid w:val="00610D41"/>
    <w:rsid w:val="00634E9D"/>
    <w:rsid w:val="00670F2D"/>
    <w:rsid w:val="006A08C4"/>
    <w:rsid w:val="006A5A0D"/>
    <w:rsid w:val="006B00E0"/>
    <w:rsid w:val="006F47A0"/>
    <w:rsid w:val="00735329"/>
    <w:rsid w:val="00735B20"/>
    <w:rsid w:val="00745E9C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9E05CD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D30BF0"/>
    <w:rsid w:val="00D40785"/>
    <w:rsid w:val="00D5703B"/>
    <w:rsid w:val="00D61DB5"/>
    <w:rsid w:val="00DB23C9"/>
    <w:rsid w:val="00E058E0"/>
    <w:rsid w:val="00E11E02"/>
    <w:rsid w:val="00E32BD1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67</cp:revision>
  <cp:lastPrinted>2021-10-21T15:13:00Z</cp:lastPrinted>
  <dcterms:created xsi:type="dcterms:W3CDTF">2020-12-07T15:07:00Z</dcterms:created>
  <dcterms:modified xsi:type="dcterms:W3CDTF">2024-02-21T07:45:00Z</dcterms:modified>
</cp:coreProperties>
</file>