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1136042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00A108B" w:rsidR="00290357" w:rsidRPr="00F741D0" w:rsidRDefault="00290357" w:rsidP="00290357">
      <w:r w:rsidRPr="00F741D0">
        <w:t xml:space="preserve">KLASA: </w:t>
      </w:r>
      <w:r w:rsidR="00466F03" w:rsidRPr="00F741D0">
        <w:t>112-02/23-01/1</w:t>
      </w:r>
    </w:p>
    <w:p w14:paraId="2A8E6AAD" w14:textId="4B5C0E4E" w:rsidR="00290357" w:rsidRPr="00F741D0" w:rsidRDefault="005F0734" w:rsidP="00290357">
      <w:r w:rsidRPr="00F741D0">
        <w:t xml:space="preserve">URBROJ: </w:t>
      </w:r>
      <w:r w:rsidR="00F741D0" w:rsidRPr="00F741D0">
        <w:t>251-286-01-23-328</w:t>
      </w:r>
    </w:p>
    <w:p w14:paraId="349F440B" w14:textId="56FD0179" w:rsidR="00290357" w:rsidRDefault="00F741D0" w:rsidP="00290357">
      <w:r w:rsidRPr="00F741D0">
        <w:t>Zagreb, 10</w:t>
      </w:r>
      <w:r w:rsidR="00466F03" w:rsidRPr="00F741D0">
        <w:t>.</w:t>
      </w:r>
      <w:r w:rsidR="00D81EA7" w:rsidRPr="00F741D0">
        <w:t xml:space="preserve"> 11</w:t>
      </w:r>
      <w:r w:rsidR="00466F03" w:rsidRPr="00F741D0">
        <w:t>. 2023</w:t>
      </w:r>
      <w:r w:rsidR="00290357" w:rsidRPr="00F741D0">
        <w:t>. godine</w:t>
      </w:r>
    </w:p>
    <w:p w14:paraId="5D0221A0" w14:textId="77777777" w:rsidR="00290357" w:rsidRDefault="00290357" w:rsidP="00290357"/>
    <w:p w14:paraId="2AA7BA78" w14:textId="7B4A111E" w:rsidR="00290357" w:rsidRDefault="00290357" w:rsidP="00047F7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D81EA7">
        <w:rPr>
          <w:b/>
          <w:u w:val="single"/>
        </w:rPr>
        <w:t>stručnog suradnika knjižničara</w:t>
      </w:r>
      <w:r w:rsidR="006A08C4">
        <w:rPr>
          <w:b/>
          <w:u w:val="single"/>
        </w:rPr>
        <w:t xml:space="preserve"> </w:t>
      </w:r>
      <w:r w:rsidR="00F511FA">
        <w:rPr>
          <w:b/>
          <w:u w:val="single"/>
        </w:rPr>
        <w:t>(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637FAE92" w14:textId="77777777" w:rsidR="00D81EA7" w:rsidRDefault="00D81EA7" w:rsidP="00047F7C">
      <w:pPr>
        <w:jc w:val="both"/>
      </w:pPr>
    </w:p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07AD9F84" w:rsidR="00043D55" w:rsidRPr="006A08C4" w:rsidRDefault="00290357" w:rsidP="00043D55">
      <w:pPr>
        <w:jc w:val="both"/>
        <w:rPr>
          <w:b/>
        </w:rPr>
      </w:pPr>
      <w:r w:rsidRPr="00F741D0">
        <w:rPr>
          <w:b/>
        </w:rPr>
        <w:t xml:space="preserve">Selekcijski postupak (razgovor) s kandidatima koji ispunjavaju uvjete natječaja, održat će se u IX. gimnaziji, Dobojska 12, Zagreb, u </w:t>
      </w:r>
      <w:r w:rsidR="00F741D0" w:rsidRPr="00F741D0">
        <w:rPr>
          <w:b/>
          <w:u w:val="single"/>
        </w:rPr>
        <w:t>srijedu 15</w:t>
      </w:r>
      <w:r w:rsidR="00EA0F0B" w:rsidRPr="00F741D0">
        <w:rPr>
          <w:b/>
          <w:u w:val="single"/>
        </w:rPr>
        <w:t>.</w:t>
      </w:r>
      <w:r w:rsidR="00D81EA7" w:rsidRPr="00F741D0">
        <w:rPr>
          <w:b/>
          <w:u w:val="single"/>
        </w:rPr>
        <w:t xml:space="preserve"> 11</w:t>
      </w:r>
      <w:r w:rsidR="00EA0F0B" w:rsidRPr="00F741D0">
        <w:rPr>
          <w:b/>
          <w:u w:val="single"/>
        </w:rPr>
        <w:t>.</w:t>
      </w:r>
      <w:r w:rsidR="00960ED4" w:rsidRPr="00F741D0">
        <w:rPr>
          <w:b/>
          <w:u w:val="single"/>
        </w:rPr>
        <w:t xml:space="preserve"> </w:t>
      </w:r>
      <w:r w:rsidR="00A44A32" w:rsidRPr="00F741D0">
        <w:rPr>
          <w:b/>
          <w:u w:val="single"/>
        </w:rPr>
        <w:t>2023</w:t>
      </w:r>
      <w:r w:rsidRPr="00F741D0">
        <w:rPr>
          <w:b/>
          <w:u w:val="single"/>
        </w:rPr>
        <w:t>.</w:t>
      </w:r>
      <w:r w:rsidRPr="00F741D0">
        <w:rPr>
          <w:b/>
        </w:rPr>
        <w:t xml:space="preserve"> godine </w:t>
      </w:r>
      <w:r w:rsidR="00F05590" w:rsidRPr="00F741D0">
        <w:rPr>
          <w:b/>
        </w:rPr>
        <w:t>u</w:t>
      </w:r>
      <w:r w:rsidR="005C14D9" w:rsidRPr="00F741D0">
        <w:rPr>
          <w:b/>
        </w:rPr>
        <w:t xml:space="preserve"> </w:t>
      </w:r>
      <w:r w:rsidR="00EA0F0B" w:rsidRPr="00F741D0">
        <w:rPr>
          <w:b/>
        </w:rPr>
        <w:t>sobi 5/I. kat</w:t>
      </w:r>
      <w:r w:rsidR="00F741D0" w:rsidRPr="00F741D0">
        <w:rPr>
          <w:b/>
        </w:rPr>
        <w:t>, s početkom u 13:30</w:t>
      </w:r>
      <w:r w:rsidR="00F05590" w:rsidRPr="00F741D0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6B8CCFFF" w:rsidR="00290357" w:rsidRDefault="006A08C4" w:rsidP="00290357">
      <w:r w:rsidRPr="00466F03">
        <w:t xml:space="preserve">Dana </w:t>
      </w:r>
      <w:r w:rsidR="00D81EA7">
        <w:t>30</w:t>
      </w:r>
      <w:r w:rsidR="00735329" w:rsidRPr="00466F03">
        <w:t>.</w:t>
      </w:r>
      <w:r w:rsidR="00047F7C">
        <w:t xml:space="preserve"> </w:t>
      </w:r>
      <w:r w:rsidRPr="00466F03">
        <w:t>10</w:t>
      </w:r>
      <w:r w:rsidR="00A44A32" w:rsidRPr="00466F03">
        <w:t>.</w:t>
      </w:r>
      <w:r w:rsidR="00047F7C">
        <w:t xml:space="preserve"> </w:t>
      </w:r>
      <w:r w:rsidR="00A44A32" w:rsidRPr="00466F03">
        <w:t>2023</w:t>
      </w:r>
      <w:r w:rsidR="00290357" w:rsidRPr="00466F03">
        <w:t>. godine, Povjerenstvo za pro</w:t>
      </w:r>
      <w:r w:rsidR="00047F7C">
        <w:t xml:space="preserve">vođenje selekcijskog postupka </w:t>
      </w:r>
      <w:r w:rsidR="00290357">
        <w:t>utvrdilo</w:t>
      </w:r>
      <w:r w:rsidR="00047F7C">
        <w:t xml:space="preserve"> je</w:t>
      </w:r>
    </w:p>
    <w:p w14:paraId="2D2491EC" w14:textId="5DD06A59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2704058B" w14:textId="778E095C" w:rsidR="00290357" w:rsidRDefault="00290357" w:rsidP="000F3EF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1A1CE7">
        <w:trPr>
          <w:trHeight w:val="39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4399115C" w:rsidR="000D1363" w:rsidRPr="000D1363" w:rsidRDefault="001A1CE7" w:rsidP="00043D55">
            <w:r>
              <w:t>M. Topić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2EF6BE19" w:rsidR="00960ED4" w:rsidRDefault="001A1CE7" w:rsidP="00F33F09">
            <w:r>
              <w:t>V. Biškup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750C82F5" w:rsidR="00960ED4" w:rsidRDefault="001A1CE7" w:rsidP="00F33F09">
            <w:r>
              <w:t>D. Rade Džeko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496CC255" w:rsidR="00960ED4" w:rsidRDefault="001A1CE7" w:rsidP="00F33F09">
            <w:r>
              <w:t>M. Mačešić</w:t>
            </w:r>
            <w:bookmarkStart w:id="0" w:name="_GoBack"/>
            <w:bookmarkEnd w:id="0"/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34019B3B" w:rsidR="00960ED4" w:rsidRDefault="001A1CE7" w:rsidP="00043D55">
            <w:r>
              <w:t>M. Tunjić</w:t>
            </w:r>
          </w:p>
        </w:tc>
      </w:tr>
      <w:tr w:rsidR="00D5703B" w:rsidRPr="0012658C" w14:paraId="4F3C744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E0C" w14:textId="4627ED5A" w:rsidR="00D5703B" w:rsidRDefault="00D5703B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B00" w14:textId="692A8CE4" w:rsidR="00D5703B" w:rsidRDefault="001A1CE7" w:rsidP="00043D55">
            <w:r>
              <w:t>T. Debelić</w:t>
            </w:r>
          </w:p>
        </w:tc>
      </w:tr>
      <w:tr w:rsidR="00D5703B" w:rsidRPr="0012658C" w14:paraId="0DC7348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E925" w14:textId="5DE8AC1F" w:rsidR="00D5703B" w:rsidRDefault="002C2651" w:rsidP="008E3392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FAD" w14:textId="58230741" w:rsidR="00D5703B" w:rsidRDefault="001A1CE7" w:rsidP="00043D55">
            <w:r>
              <w:t>F. Kučeković</w:t>
            </w:r>
          </w:p>
        </w:tc>
      </w:tr>
      <w:tr w:rsidR="00D5703B" w:rsidRPr="0012658C" w14:paraId="17EEA95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92AA" w14:textId="02D67D09" w:rsidR="00D5703B" w:rsidRDefault="002C2651" w:rsidP="008E3392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4A6A" w14:textId="7DEB5082" w:rsidR="00D5703B" w:rsidRDefault="001A1CE7" w:rsidP="00043D55">
            <w:r>
              <w:t>I. Suša</w:t>
            </w:r>
          </w:p>
        </w:tc>
      </w:tr>
      <w:tr w:rsidR="00D5703B" w:rsidRPr="0012658C" w14:paraId="57A43BA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0AB1" w14:textId="3618BCF9" w:rsidR="00D5703B" w:rsidRDefault="002C2651" w:rsidP="008E3392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385" w14:textId="6929E0A6" w:rsidR="00D5703B" w:rsidRDefault="001A1CE7" w:rsidP="00043D55">
            <w:r>
              <w:t>B. Inđić</w:t>
            </w:r>
          </w:p>
        </w:tc>
      </w:tr>
      <w:tr w:rsidR="00D5703B" w:rsidRPr="0012658C" w14:paraId="2BD0239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309B" w14:textId="1C83E94B" w:rsidR="00D5703B" w:rsidRDefault="006A5A0D" w:rsidP="008E3392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FAF" w14:textId="7919B239" w:rsidR="00D5703B" w:rsidRDefault="001A1CE7" w:rsidP="00043D55">
            <w:r>
              <w:t>I. Barbir</w:t>
            </w:r>
          </w:p>
        </w:tc>
      </w:tr>
      <w:tr w:rsidR="001A1CE7" w:rsidRPr="0012658C" w14:paraId="5C43E4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957D" w14:textId="1F217E40" w:rsidR="001A1CE7" w:rsidRDefault="001A1CE7" w:rsidP="008E3392">
            <w:pPr>
              <w:jc w:val="center"/>
            </w:pPr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92CF" w14:textId="422EC113" w:rsidR="001A1CE7" w:rsidRDefault="001A1CE7" w:rsidP="00043D55">
            <w:r>
              <w:t>V. Peršić</w:t>
            </w:r>
          </w:p>
        </w:tc>
      </w:tr>
      <w:tr w:rsidR="001A1CE7" w:rsidRPr="0012658C" w14:paraId="51C92AB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6C6E" w14:textId="630507E2" w:rsidR="001A1CE7" w:rsidRDefault="001A1CE7" w:rsidP="008E3392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98FF" w14:textId="4F1735DB" w:rsidR="001A1CE7" w:rsidRDefault="001A1CE7" w:rsidP="00043D55">
            <w:r>
              <w:t>B. Restović</w:t>
            </w:r>
          </w:p>
        </w:tc>
      </w:tr>
    </w:tbl>
    <w:p w14:paraId="5F9AE4F9" w14:textId="77777777" w:rsidR="000F3EF4" w:rsidRDefault="000F3EF4" w:rsidP="00290357"/>
    <w:p w14:paraId="51EF0179" w14:textId="1F0A0CD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740D4E72" w14:textId="129232FB" w:rsidR="00290357" w:rsidRDefault="00290357" w:rsidP="00290357">
      <w:r>
        <w:t xml:space="preserve">S poštovanjem, </w:t>
      </w:r>
    </w:p>
    <w:p w14:paraId="27173585" w14:textId="77777777" w:rsidR="00047F7C" w:rsidRDefault="00290357" w:rsidP="000F3EF4">
      <w:pPr>
        <w:tabs>
          <w:tab w:val="left" w:pos="5190"/>
        </w:tabs>
        <w:ind w:left="4956"/>
      </w:pPr>
      <w:r>
        <w:lastRenderedPageBreak/>
        <w:tab/>
      </w:r>
      <w:r>
        <w:rPr>
          <w:b/>
        </w:rPr>
        <w:t>ZA POVJERENSTVO</w:t>
      </w:r>
      <w:r>
        <w:t xml:space="preserve">  </w:t>
      </w:r>
    </w:p>
    <w:p w14:paraId="42AB9649" w14:textId="67404155" w:rsidR="008620E9" w:rsidRDefault="00290357" w:rsidP="000F3EF4">
      <w:pPr>
        <w:tabs>
          <w:tab w:val="left" w:pos="5190"/>
        </w:tabs>
        <w:ind w:left="4956"/>
      </w:pPr>
      <w:r>
        <w:t xml:space="preserve">  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F7C"/>
    <w:rsid w:val="000A69E0"/>
    <w:rsid w:val="000D1363"/>
    <w:rsid w:val="000F3EF4"/>
    <w:rsid w:val="00186167"/>
    <w:rsid w:val="001A1CE7"/>
    <w:rsid w:val="001C31D7"/>
    <w:rsid w:val="002413E6"/>
    <w:rsid w:val="00243997"/>
    <w:rsid w:val="0027391C"/>
    <w:rsid w:val="00290357"/>
    <w:rsid w:val="002A2888"/>
    <w:rsid w:val="002C2651"/>
    <w:rsid w:val="003D340D"/>
    <w:rsid w:val="00444180"/>
    <w:rsid w:val="00466F03"/>
    <w:rsid w:val="004761BB"/>
    <w:rsid w:val="00507CF7"/>
    <w:rsid w:val="0058447B"/>
    <w:rsid w:val="005C14D9"/>
    <w:rsid w:val="005F0734"/>
    <w:rsid w:val="005F6C63"/>
    <w:rsid w:val="00634E9D"/>
    <w:rsid w:val="006A08C4"/>
    <w:rsid w:val="006A5A0D"/>
    <w:rsid w:val="006B00E0"/>
    <w:rsid w:val="00735329"/>
    <w:rsid w:val="008620E9"/>
    <w:rsid w:val="00897C76"/>
    <w:rsid w:val="00910E42"/>
    <w:rsid w:val="00960ED4"/>
    <w:rsid w:val="00A44A32"/>
    <w:rsid w:val="00A6249A"/>
    <w:rsid w:val="00AE57CC"/>
    <w:rsid w:val="00B50252"/>
    <w:rsid w:val="00BD69B0"/>
    <w:rsid w:val="00C1127C"/>
    <w:rsid w:val="00C12360"/>
    <w:rsid w:val="00CD5BD4"/>
    <w:rsid w:val="00D42732"/>
    <w:rsid w:val="00D5703B"/>
    <w:rsid w:val="00D81EA7"/>
    <w:rsid w:val="00E058E0"/>
    <w:rsid w:val="00EA0F0B"/>
    <w:rsid w:val="00EB2A5E"/>
    <w:rsid w:val="00EC3630"/>
    <w:rsid w:val="00F05590"/>
    <w:rsid w:val="00F33F09"/>
    <w:rsid w:val="00F511FA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34</cp:revision>
  <cp:lastPrinted>2021-10-21T15:13:00Z</cp:lastPrinted>
  <dcterms:created xsi:type="dcterms:W3CDTF">2020-12-07T15:07:00Z</dcterms:created>
  <dcterms:modified xsi:type="dcterms:W3CDTF">2023-11-10T14:41:00Z</dcterms:modified>
</cp:coreProperties>
</file>