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8980212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627E12F1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52325B" w:rsidRPr="0052325B">
        <w:rPr>
          <w:b/>
        </w:rPr>
        <w:t>112-02/23-01/1</w:t>
      </w:r>
    </w:p>
    <w:p w14:paraId="6BAD708A" w14:textId="18EC52F3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52325B" w:rsidRPr="0052325B">
        <w:rPr>
          <w:b/>
        </w:rPr>
        <w:t>251-286-01-23-240</w:t>
      </w:r>
    </w:p>
    <w:p w14:paraId="77C34D66" w14:textId="1A13346B" w:rsidR="001E6F1F" w:rsidRPr="00F83BC6" w:rsidRDefault="00F822E3" w:rsidP="001E6F1F">
      <w:pPr>
        <w:rPr>
          <w:b/>
        </w:rPr>
      </w:pPr>
      <w:r>
        <w:rPr>
          <w:b/>
        </w:rPr>
        <w:t>Zagreb, 16</w:t>
      </w:r>
      <w:r w:rsidR="00C1231F" w:rsidRPr="00F83BC6">
        <w:rPr>
          <w:b/>
        </w:rPr>
        <w:t>. 10.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6D171848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/ice</w:t>
      </w:r>
      <w:r w:rsidRPr="00F83BC6">
        <w:rPr>
          <w:u w:val="single"/>
        </w:rPr>
        <w:t xml:space="preserve"> </w:t>
      </w:r>
      <w:r w:rsidR="00A25F10">
        <w:rPr>
          <w:u w:val="single"/>
        </w:rPr>
        <w:t>povijesti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87583A">
        <w:t>ne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51339F" w:rsidRPr="00F83BC6">
        <w:t>pisan</w:t>
      </w:r>
      <w:r w:rsidR="00A25F10">
        <w:t>u provjeru od 12</w:t>
      </w:r>
      <w:r w:rsidR="00C1231F" w:rsidRPr="00F83BC6">
        <w:t>.</w:t>
      </w:r>
      <w:r w:rsidR="00933301" w:rsidRPr="00F83BC6">
        <w:t xml:space="preserve"> </w:t>
      </w:r>
      <w:r w:rsidR="00C1231F" w:rsidRPr="00F83BC6">
        <w:t>10.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2754DC99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2307989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489B2DE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3BC6" w:rsidRPr="00F822E3">
              <w:rPr>
                <w:lang w:eastAsia="en-US"/>
              </w:rPr>
              <w:t>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6813E947" w:rsidR="00F8539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Latica05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511C1079" w:rsidR="00F8539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F8539B" w:rsidRPr="00A25F10" w14:paraId="04A5D8A8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6DA" w14:textId="334E3738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19" w14:textId="239FC87F" w:rsidR="00F8539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NEMAPREDAJE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F2C" w14:textId="76477BCD" w:rsidR="00F8539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18E487F9" w:rsidR="00905D19" w:rsidRPr="00F822E3" w:rsidRDefault="00905D19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3B278D8C" w:rsidR="00905D19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MAX94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52B2903E" w:rsidR="00905D19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2130FB" w:rsidRPr="00A25F10" w14:paraId="18415A8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512" w14:textId="62143EFC" w:rsidR="002130F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3AE" w14:textId="6F91818B" w:rsidR="002130FB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IVAMI0505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044" w14:textId="40CF4CEA" w:rsidR="002130FB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67A03" w:rsidRPr="00A25F10" w14:paraId="1EF8733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557" w14:textId="24DAA51E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DC" w14:textId="3C67AE03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23410ŠIFRA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91C" w14:textId="08B92CED" w:rsidR="00E67A03" w:rsidRDefault="00E67A03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  <w:tr w:rsidR="00905D19" w:rsidRPr="001C6B90" w14:paraId="7019CD04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9C5" w14:textId="2A5C7A41" w:rsidR="00905D19" w:rsidRPr="00F822E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05D19" w:rsidRPr="00F822E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55" w14:textId="5211D411" w:rsidR="00905D19" w:rsidRPr="00F822E3" w:rsidRDefault="002130FB" w:rsidP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3F4" w14:textId="43156888" w:rsidR="00905D19" w:rsidRPr="00F822E3" w:rsidRDefault="00905D19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Nije zadovoljio/la</w:t>
            </w:r>
          </w:p>
        </w:tc>
      </w:tr>
      <w:tr w:rsidR="00E67A03" w:rsidRPr="001C6B90" w14:paraId="4189DAA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367" w14:textId="5B149CB1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4FB" w14:textId="06D3E632" w:rsidR="00E67A03" w:rsidRDefault="00E67A03" w:rsidP="002130FB">
            <w:pPr>
              <w:jc w:val="center"/>
              <w:rPr>
                <w:lang w:eastAsia="en-US"/>
              </w:rPr>
            </w:pPr>
            <w:r w:rsidRPr="00E67A03">
              <w:rPr>
                <w:lang w:eastAsia="en-US"/>
              </w:rPr>
              <w:t>Florence53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4B8" w14:textId="07CB7135" w:rsidR="00E67A03" w:rsidRPr="00F822E3" w:rsidRDefault="00E67A03">
            <w:pPr>
              <w:jc w:val="center"/>
              <w:rPr>
                <w:lang w:eastAsia="en-US"/>
              </w:rPr>
            </w:pPr>
            <w:r w:rsidRPr="00E67A03">
              <w:rPr>
                <w:lang w:eastAsia="en-US"/>
              </w:rPr>
              <w:t>Nije zadovoljio/la</w:t>
            </w:r>
          </w:p>
        </w:tc>
      </w:tr>
      <w:tr w:rsidR="00E67A03" w:rsidRPr="001C6B90" w14:paraId="482ADE2D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8E2" w14:textId="703104C8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737" w14:textId="62A93BA8" w:rsidR="00E67A03" w:rsidRPr="00E67A03" w:rsidRDefault="00E67A03" w:rsidP="002130FB">
            <w:pPr>
              <w:jc w:val="center"/>
              <w:rPr>
                <w:lang w:eastAsia="en-US"/>
              </w:rPr>
            </w:pPr>
            <w:r w:rsidRPr="00E67A03">
              <w:rPr>
                <w:lang w:eastAsia="en-US"/>
              </w:rPr>
              <w:t>OMEGA333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CE7" w14:textId="76181840" w:rsidR="00E67A03" w:rsidRPr="00E67A03" w:rsidRDefault="00E67A03">
            <w:pPr>
              <w:jc w:val="center"/>
              <w:rPr>
                <w:lang w:eastAsia="en-US"/>
              </w:rPr>
            </w:pPr>
            <w:r w:rsidRPr="00E67A03">
              <w:rPr>
                <w:lang w:eastAsia="en-US"/>
              </w:rPr>
              <w:t>Nije zadovoljio/la</w:t>
            </w:r>
          </w:p>
        </w:tc>
      </w:tr>
      <w:tr w:rsidR="002130FB" w:rsidRPr="001C6B90" w14:paraId="39764A8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17C" w14:textId="29AA136D" w:rsidR="002130FB" w:rsidRPr="00F822E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130FB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8A0" w14:textId="7C402151" w:rsidR="002130FB" w:rsidRPr="00F822E3" w:rsidRDefault="00213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Life7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F26" w14:textId="774246EF" w:rsidR="002130FB" w:rsidRPr="00F822E3" w:rsidRDefault="002130F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Nije zadovoljio/la</w:t>
            </w:r>
          </w:p>
        </w:tc>
      </w:tr>
      <w:tr w:rsidR="002130FB" w:rsidRPr="001C6B90" w14:paraId="5E215E44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5F7" w14:textId="4FFE147D" w:rsidR="002130FB" w:rsidRPr="00F822E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130FB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ABE" w14:textId="15D29D1A" w:rsidR="002130FB" w:rsidRPr="00F822E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RMAD10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82A" w14:textId="57C99D6C" w:rsidR="002130FB" w:rsidRPr="00F822E3" w:rsidRDefault="002130FB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5D973780" w:rsidR="001E6F1F" w:rsidRDefault="00905D19" w:rsidP="00905D19">
      <w:pPr>
        <w:jc w:val="both"/>
      </w:pPr>
      <w:r>
        <w:t>Selekcijsko</w:t>
      </w:r>
      <w:r w:rsidR="00933301">
        <w:t>m postupku (pisanoj provjeri)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A25F10">
        <w:t>11 (jedanaest</w:t>
      </w:r>
      <w:r>
        <w:t>)</w:t>
      </w:r>
      <w:r w:rsidR="00F35363">
        <w:t xml:space="preserve"> </w:t>
      </w:r>
      <w:r w:rsidR="00002E0B">
        <w:t>kandidat</w:t>
      </w:r>
      <w:r w:rsidR="00A25F10">
        <w:t>a od ukupno 30</w:t>
      </w:r>
      <w:r w:rsidR="00C1231F">
        <w:t xml:space="preserve"> </w:t>
      </w:r>
      <w:r>
        <w:t>(</w:t>
      </w:r>
      <w:r w:rsidR="00C1231F">
        <w:t>tri</w:t>
      </w:r>
      <w:r w:rsidR="00A25F10">
        <w:t>deset</w:t>
      </w:r>
      <w:r w:rsidR="00F35363">
        <w:t>) kan</w:t>
      </w:r>
      <w:r w:rsidR="00C1231F">
        <w:t>didata koji su bili pozvani na pisanu provjeru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51FC8C55" w:rsidR="001E6F1F" w:rsidRDefault="001E6F1F" w:rsidP="001E6F1F">
      <w:r>
        <w:t>Sukladno Uputama za provo</w:t>
      </w:r>
      <w:r w:rsidR="00F35363">
        <w:t>đenje selekcijskog postupk</w:t>
      </w:r>
      <w:r w:rsidR="00A25F10">
        <w:t>a od 9. 10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E95EE8">
        <w:t>pisanoj provjeri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C6B90"/>
    <w:rsid w:val="001E6F1F"/>
    <w:rsid w:val="002130FB"/>
    <w:rsid w:val="002B0FB3"/>
    <w:rsid w:val="00355327"/>
    <w:rsid w:val="003B2C0F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21</cp:revision>
  <cp:lastPrinted>2020-12-14T18:43:00Z</cp:lastPrinted>
  <dcterms:created xsi:type="dcterms:W3CDTF">2020-11-17T17:13:00Z</dcterms:created>
  <dcterms:modified xsi:type="dcterms:W3CDTF">2023-10-16T14:50:00Z</dcterms:modified>
</cp:coreProperties>
</file>