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8653247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61186B1E" w14:textId="77777777" w:rsidR="00846CFB" w:rsidRDefault="00846CFB" w:rsidP="00846CFB">
      <w:bookmarkStart w:id="0" w:name="_GoBack"/>
      <w:r>
        <w:t>KLASA: 112-02/25-01/8</w:t>
      </w:r>
    </w:p>
    <w:p w14:paraId="00D23D5D" w14:textId="399A34C3" w:rsidR="00846CFB" w:rsidRDefault="00846CFB" w:rsidP="00846CFB">
      <w:r>
        <w:t>URBROJ: 251-286-01-25-11</w:t>
      </w:r>
    </w:p>
    <w:p w14:paraId="1C88C346" w14:textId="77777777" w:rsidR="00846CFB" w:rsidRDefault="00846CFB" w:rsidP="00846CFB">
      <w:r>
        <w:t>Zagreb, 12. 5. 2025. godine</w:t>
      </w:r>
    </w:p>
    <w:bookmarkEnd w:id="0"/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636716BF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264A6C">
        <w:rPr>
          <w:b/>
        </w:rPr>
        <w:t xml:space="preserve">nastavnika </w:t>
      </w:r>
      <w:r w:rsidR="00846CFB">
        <w:rPr>
          <w:b/>
        </w:rPr>
        <w:t>engleskog i talijanskog jezika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7D54F08B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846CFB">
        <w:t>, dana 29. 4</w:t>
      </w:r>
      <w:r w:rsidR="00032D9D">
        <w:t>. 2025</w:t>
      </w:r>
      <w:r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2DA90B16" w:rsidR="00AA5B36" w:rsidRPr="00086041" w:rsidRDefault="00264A6C" w:rsidP="00AA5B36">
      <w:pPr>
        <w:pStyle w:val="Odlomakpopisa"/>
        <w:numPr>
          <w:ilvl w:val="0"/>
          <w:numId w:val="2"/>
        </w:numPr>
        <w:jc w:val="both"/>
      </w:pPr>
      <w:r>
        <w:t xml:space="preserve">nastavnika </w:t>
      </w:r>
      <w:r w:rsidR="00846CFB">
        <w:t>engleskog i talijanskog jezika</w:t>
      </w:r>
      <w:r w:rsidR="00AA5B36">
        <w:t xml:space="preserve"> </w:t>
      </w:r>
      <w:r w:rsidR="00AA5B36" w:rsidRPr="00086041">
        <w:t xml:space="preserve">– određeno, </w:t>
      </w:r>
      <w:r w:rsidR="005B4998">
        <w:t>puno radno vrijeme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5C1845BE" w14:textId="22760FAB" w:rsidR="00264A6C" w:rsidRPr="00E358E3" w:rsidRDefault="00264A6C" w:rsidP="00B23B22">
      <w:pPr>
        <w:pStyle w:val="Odlomakpopisa"/>
        <w:numPr>
          <w:ilvl w:val="0"/>
          <w:numId w:val="1"/>
        </w:numPr>
        <w:jc w:val="both"/>
      </w:pPr>
      <w:r w:rsidRPr="00E358E3">
        <w:t>Pravni i drugi izvori za pripremanje kandidata za razgovor: Zakon o odgoju i obrazovanju u osnovnoj i sredn</w:t>
      </w:r>
      <w:r>
        <w:t>joj školi s pratećim izmjenama,</w:t>
      </w:r>
      <w:r w:rsidRPr="00E358E3">
        <w:t xml:space="preserve"> Pravilnik o normi rada nastavnika, Pravilnik o načinima, postupcima i elementima vrednovanja učenika u osnovnoj i srednjoj školi, Pravilnik o kriterijima za izricanje pedagoških mjera, Pravilnik o izvođenju izleta, ekskurzija i drugih odgojno - obrazovnih aktivnosti izvan škole i drugi provedbeni propisi sukladno Zakonu te opći akti  koji se nalaze na mrežnoj stranici škole (Statut, Godišnji plan </w:t>
      </w:r>
      <w:r>
        <w:t>i program, Školski kurikulum</w:t>
      </w:r>
      <w:r w:rsidRPr="00E358E3">
        <w:t xml:space="preserve">).  </w:t>
      </w:r>
    </w:p>
    <w:p w14:paraId="246C0838" w14:textId="77777777" w:rsidR="00AA5B36" w:rsidRPr="00086041" w:rsidRDefault="00AA5B36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32D9D"/>
    <w:rsid w:val="00086041"/>
    <w:rsid w:val="000A1566"/>
    <w:rsid w:val="000B2B86"/>
    <w:rsid w:val="000B5D3D"/>
    <w:rsid w:val="0010683C"/>
    <w:rsid w:val="00164B53"/>
    <w:rsid w:val="00181ED2"/>
    <w:rsid w:val="001C39A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424913"/>
    <w:rsid w:val="0045241C"/>
    <w:rsid w:val="004736E3"/>
    <w:rsid w:val="004A1402"/>
    <w:rsid w:val="004A7499"/>
    <w:rsid w:val="00521526"/>
    <w:rsid w:val="00565072"/>
    <w:rsid w:val="00583DFE"/>
    <w:rsid w:val="005A0FB4"/>
    <w:rsid w:val="005B4998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46CFB"/>
    <w:rsid w:val="008C0AEF"/>
    <w:rsid w:val="008D1F03"/>
    <w:rsid w:val="008E3974"/>
    <w:rsid w:val="008F0053"/>
    <w:rsid w:val="00A341BD"/>
    <w:rsid w:val="00A653E2"/>
    <w:rsid w:val="00AA5B36"/>
    <w:rsid w:val="00AB25C8"/>
    <w:rsid w:val="00AE6425"/>
    <w:rsid w:val="00B1637C"/>
    <w:rsid w:val="00B23B22"/>
    <w:rsid w:val="00BE50E1"/>
    <w:rsid w:val="00BF6BED"/>
    <w:rsid w:val="00C45FF5"/>
    <w:rsid w:val="00CB5F3B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21</cp:revision>
  <cp:lastPrinted>2022-02-28T13:12:00Z</cp:lastPrinted>
  <dcterms:created xsi:type="dcterms:W3CDTF">2023-10-13T06:47:00Z</dcterms:created>
  <dcterms:modified xsi:type="dcterms:W3CDTF">2025-05-13T12:54:00Z</dcterms:modified>
</cp:coreProperties>
</file>