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0EE4" w14:textId="77777777"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 w14:anchorId="3D594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6pt" o:ole="" fillcolor="window">
            <v:imagedata r:id="rId5" o:title=""/>
          </v:shape>
          <o:OLEObject Type="Embed" ProgID="MSDraw" ShapeID="_x0000_i1025" DrawAspect="Content" ObjectID="_1818049403" r:id="rId6">
            <o:FieldCodes>\* mergeformat</o:FieldCodes>
          </o:OLEObject>
        </w:object>
      </w:r>
    </w:p>
    <w:p w14:paraId="196E0205" w14:textId="77777777"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14:paraId="2C502E58" w14:textId="77777777"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14:paraId="1B0EA61C" w14:textId="77777777"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</w:t>
      </w:r>
      <w:proofErr w:type="spellStart"/>
      <w:r w:rsidRPr="00151691">
        <w:rPr>
          <w:rFonts w:cs="Arial"/>
          <w:lang w:val="de-DE"/>
        </w:rPr>
        <w:t>Dobojska</w:t>
      </w:r>
      <w:proofErr w:type="spellEnd"/>
      <w:r w:rsidRPr="00151691">
        <w:rPr>
          <w:rFonts w:cs="Arial"/>
          <w:lang w:val="de-DE"/>
        </w:rPr>
        <w:t xml:space="preserve"> 12</w:t>
      </w:r>
    </w:p>
    <w:p w14:paraId="1C07463B" w14:textId="77777777" w:rsidR="00F804C8" w:rsidRPr="00151691" w:rsidRDefault="00F804C8" w:rsidP="00F804C8"/>
    <w:p w14:paraId="5E1E18E7" w14:textId="77777777" w:rsidR="002C55BC" w:rsidRDefault="002C55BC" w:rsidP="002C55BC">
      <w:pPr>
        <w:rPr>
          <w:sz w:val="22"/>
          <w:szCs w:val="23"/>
        </w:rPr>
      </w:pPr>
      <w:r>
        <w:rPr>
          <w:sz w:val="22"/>
          <w:szCs w:val="23"/>
        </w:rPr>
        <w:t>KLASA: 112-02/25-01/10</w:t>
      </w:r>
    </w:p>
    <w:p w14:paraId="43AE3D18" w14:textId="77777777" w:rsidR="002C55BC" w:rsidRDefault="002C55BC" w:rsidP="002C55BC">
      <w:pPr>
        <w:rPr>
          <w:sz w:val="22"/>
          <w:szCs w:val="23"/>
        </w:rPr>
      </w:pPr>
      <w:r>
        <w:rPr>
          <w:sz w:val="22"/>
          <w:szCs w:val="23"/>
        </w:rPr>
        <w:t>URBROJ: 251-286-01-25</w:t>
      </w:r>
      <w:r w:rsidRPr="00AA2600">
        <w:rPr>
          <w:sz w:val="22"/>
          <w:szCs w:val="23"/>
        </w:rPr>
        <w:t>-</w:t>
      </w:r>
      <w:r w:rsidR="00AA2600" w:rsidRPr="00AA2600">
        <w:rPr>
          <w:sz w:val="22"/>
          <w:szCs w:val="23"/>
        </w:rPr>
        <w:t>2</w:t>
      </w:r>
    </w:p>
    <w:p w14:paraId="0E6AA022" w14:textId="31E13416" w:rsidR="002C55BC" w:rsidRDefault="002C55BC" w:rsidP="002C55BC">
      <w:pPr>
        <w:rPr>
          <w:sz w:val="22"/>
          <w:szCs w:val="23"/>
        </w:rPr>
      </w:pPr>
      <w:r w:rsidRPr="005C25E0">
        <w:rPr>
          <w:sz w:val="22"/>
          <w:szCs w:val="23"/>
        </w:rPr>
        <w:t xml:space="preserve">Zagreb, </w:t>
      </w:r>
      <w:r w:rsidR="005C25E0" w:rsidRPr="005C25E0">
        <w:rPr>
          <w:sz w:val="22"/>
          <w:szCs w:val="23"/>
        </w:rPr>
        <w:t>2</w:t>
      </w:r>
      <w:r w:rsidR="005C25E0">
        <w:rPr>
          <w:sz w:val="22"/>
          <w:szCs w:val="23"/>
        </w:rPr>
        <w:t>5</w:t>
      </w:r>
      <w:r w:rsidRPr="005C25E0">
        <w:rPr>
          <w:sz w:val="22"/>
          <w:szCs w:val="23"/>
        </w:rPr>
        <w:t>. 8. 2025. godine</w:t>
      </w:r>
    </w:p>
    <w:p w14:paraId="2B8DE6BC" w14:textId="77777777" w:rsidR="007C2713" w:rsidRPr="00151691" w:rsidRDefault="007C2713" w:rsidP="007C2713"/>
    <w:p w14:paraId="7DD97E7A" w14:textId="77777777"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14:paraId="1BD619C4" w14:textId="77777777" w:rsidR="00F804C8" w:rsidRPr="00151691" w:rsidRDefault="00F804C8" w:rsidP="00F804C8">
      <w:r w:rsidRPr="00151691">
        <w:t xml:space="preserve"> </w:t>
      </w:r>
    </w:p>
    <w:p w14:paraId="7FA72906" w14:textId="77777777" w:rsidR="00F804C8" w:rsidRPr="00151691" w:rsidRDefault="00F804C8" w:rsidP="00F804C8">
      <w:pPr>
        <w:jc w:val="center"/>
      </w:pPr>
      <w:r w:rsidRPr="00151691">
        <w:t>ODLUKU</w:t>
      </w:r>
    </w:p>
    <w:p w14:paraId="4ADDCD8E" w14:textId="77777777"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14:paraId="3A239C86" w14:textId="77777777"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2C55BC">
        <w:rPr>
          <w:u w:val="single"/>
        </w:rPr>
        <w:t>nastavnika/</w:t>
      </w:r>
      <w:proofErr w:type="spellStart"/>
      <w:r w:rsidR="002C55BC">
        <w:rPr>
          <w:u w:val="single"/>
        </w:rPr>
        <w:t>ce</w:t>
      </w:r>
      <w:proofErr w:type="spellEnd"/>
      <w:r w:rsidR="002C55BC">
        <w:rPr>
          <w:u w:val="single"/>
        </w:rPr>
        <w:t xml:space="preserve"> fizike</w:t>
      </w:r>
    </w:p>
    <w:p w14:paraId="033895A7" w14:textId="77777777" w:rsidR="00F804C8" w:rsidRPr="00C31D81" w:rsidRDefault="00C31D81" w:rsidP="00EE7035">
      <w:pPr>
        <w:jc w:val="center"/>
      </w:pPr>
      <w:r w:rsidRPr="00C31D81">
        <w:t>(</w:t>
      </w:r>
      <w:r w:rsidR="00856D29" w:rsidRPr="002C55BC">
        <w:rPr>
          <w:b/>
          <w:i/>
        </w:rPr>
        <w:t>ne</w:t>
      </w:r>
      <w:r w:rsidRPr="002C55BC">
        <w:rPr>
          <w:b/>
          <w:i/>
        </w:rPr>
        <w:t>određeno puno radno vrijeme</w:t>
      </w:r>
      <w:r w:rsidRPr="00C31D81">
        <w:t>)</w:t>
      </w:r>
    </w:p>
    <w:p w14:paraId="2CD1DA65" w14:textId="77777777" w:rsidR="00F804C8" w:rsidRPr="00151691" w:rsidRDefault="00F804C8" w:rsidP="00F804C8">
      <w:pPr>
        <w:ind w:left="360"/>
      </w:pPr>
    </w:p>
    <w:p w14:paraId="09B42D6A" w14:textId="28FFE2CF" w:rsidR="00F804C8" w:rsidRPr="005C25E0" w:rsidRDefault="00F804C8" w:rsidP="00856D29">
      <w:pPr>
        <w:pStyle w:val="Odlomakpopisa"/>
        <w:numPr>
          <w:ilvl w:val="0"/>
          <w:numId w:val="4"/>
        </w:numPr>
        <w:jc w:val="both"/>
      </w:pPr>
      <w:r w:rsidRPr="005C25E0">
        <w:t xml:space="preserve">Natječaj za </w:t>
      </w:r>
      <w:r w:rsidR="00151691" w:rsidRPr="005C25E0">
        <w:rPr>
          <w:u w:val="single"/>
        </w:rPr>
        <w:t>radno mjesto</w:t>
      </w:r>
      <w:r w:rsidR="001166DB" w:rsidRPr="005C25E0">
        <w:rPr>
          <w:u w:val="single"/>
        </w:rPr>
        <w:t xml:space="preserve"> </w:t>
      </w:r>
      <w:r w:rsidR="002C55BC" w:rsidRPr="005C25E0">
        <w:rPr>
          <w:u w:val="single"/>
        </w:rPr>
        <w:t>nastavnika/</w:t>
      </w:r>
      <w:proofErr w:type="spellStart"/>
      <w:r w:rsidR="002C55BC" w:rsidRPr="005C25E0">
        <w:rPr>
          <w:u w:val="single"/>
        </w:rPr>
        <w:t>ce</w:t>
      </w:r>
      <w:proofErr w:type="spellEnd"/>
      <w:r w:rsidR="002C55BC" w:rsidRPr="005C25E0">
        <w:rPr>
          <w:u w:val="single"/>
        </w:rPr>
        <w:t xml:space="preserve"> fizike</w:t>
      </w:r>
      <w:r w:rsidR="00856D29" w:rsidRPr="005C25E0">
        <w:rPr>
          <w:u w:val="single"/>
        </w:rPr>
        <w:t xml:space="preserve"> </w:t>
      </w:r>
      <w:r w:rsidR="002C55BC" w:rsidRPr="005C25E0">
        <w:t>objavit će se dana 2</w:t>
      </w:r>
      <w:r w:rsidR="005C25E0" w:rsidRPr="005C25E0">
        <w:t>9</w:t>
      </w:r>
      <w:r w:rsidR="002C55BC" w:rsidRPr="005C25E0">
        <w:t>. 8</w:t>
      </w:r>
      <w:r w:rsidR="005F7199" w:rsidRPr="005C25E0">
        <w:t>.</w:t>
      </w:r>
      <w:r w:rsidR="00374939" w:rsidRPr="005C25E0">
        <w:t xml:space="preserve"> 2025</w:t>
      </w:r>
      <w:r w:rsidRPr="005C25E0">
        <w:t>. godine na mrežnim stranicama i oglasnim pločama Hr</w:t>
      </w:r>
      <w:r w:rsidR="0041482E" w:rsidRPr="005C25E0">
        <w:t>vatskog zavoda za zapošljavanje</w:t>
      </w:r>
      <w:r w:rsidRPr="005C25E0">
        <w:t xml:space="preserve"> i mrežnoj stranici i oglasn</w:t>
      </w:r>
      <w:r w:rsidR="001166DB" w:rsidRPr="005C25E0">
        <w:t>oj ploči Škole, a istovremeno s</w:t>
      </w:r>
      <w:r w:rsidRPr="005C25E0">
        <w:t xml:space="preserve"> objavom natječaja na mrežnoj stranici i oglas</w:t>
      </w:r>
      <w:r w:rsidR="001166DB" w:rsidRPr="005C25E0">
        <w:t>noj ploči Škole objavljuje se i</w:t>
      </w:r>
      <w:r w:rsidRPr="005C25E0">
        <w:t xml:space="preserve"> odluka o načinu i sadržaju te području vrednovanja i procjeni kandidata</w:t>
      </w:r>
    </w:p>
    <w:p w14:paraId="603EE205" w14:textId="77777777" w:rsidR="00F804C8" w:rsidRPr="00151691" w:rsidRDefault="00F804C8" w:rsidP="00F804C8">
      <w:pPr>
        <w:ind w:left="360"/>
      </w:pPr>
    </w:p>
    <w:p w14:paraId="6771C197" w14:textId="77777777" w:rsidR="00922A6B" w:rsidRDefault="00922A6B" w:rsidP="00922A6B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Pr="00151691">
        <w:t xml:space="preserve"> koji se sastoji od:</w:t>
      </w:r>
    </w:p>
    <w:p w14:paraId="121CADA7" w14:textId="77777777" w:rsidR="00922A6B" w:rsidRPr="00151691" w:rsidRDefault="00922A6B" w:rsidP="00922A6B">
      <w:pPr>
        <w:pStyle w:val="Odlomakpopisa"/>
        <w:ind w:left="1080"/>
      </w:pPr>
    </w:p>
    <w:p w14:paraId="713E9371" w14:textId="77777777" w:rsidR="00922A6B" w:rsidRPr="00151691" w:rsidRDefault="00922A6B" w:rsidP="00922A6B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14:paraId="08AB439A" w14:textId="77777777" w:rsidR="00922A6B" w:rsidRPr="00151691" w:rsidRDefault="00922A6B" w:rsidP="00922A6B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14:paraId="2D4D0DA3" w14:textId="77777777" w:rsidR="00922A6B" w:rsidRPr="00151691" w:rsidRDefault="00922A6B" w:rsidP="00922A6B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14:paraId="001103E1" w14:textId="77777777" w:rsidR="00922A6B" w:rsidRPr="00151691" w:rsidRDefault="00922A6B" w:rsidP="00922A6B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14:paraId="27CE842A" w14:textId="77777777" w:rsidR="00922A6B" w:rsidRPr="00151691" w:rsidRDefault="00922A6B" w:rsidP="00922A6B">
      <w:r w:rsidRPr="00151691">
        <w:t xml:space="preserve">         </w:t>
      </w:r>
    </w:p>
    <w:p w14:paraId="38B1064B" w14:textId="77777777" w:rsidR="00922A6B" w:rsidRDefault="00922A6B" w:rsidP="00922A6B">
      <w:pPr>
        <w:pStyle w:val="Odlomakpopisa"/>
        <w:numPr>
          <w:ilvl w:val="0"/>
          <w:numId w:val="4"/>
        </w:numPr>
      </w:pPr>
      <w:r w:rsidRPr="00151691">
        <w:t>Nakon provedenog selekcijskog postupka, Povjerenstvo utvrđuje listu kandidata s obzirom na ostvarene rezultate provedenog postupka te daje obrazloženo mišljenje ostvarenih rezultata nakon obavljenog razgovora s kandidatima.</w:t>
      </w:r>
    </w:p>
    <w:p w14:paraId="7A4B33D9" w14:textId="77777777" w:rsidR="00922A6B" w:rsidRDefault="00922A6B" w:rsidP="00922A6B">
      <w:pPr>
        <w:pStyle w:val="Odlomakpopisa"/>
      </w:pPr>
    </w:p>
    <w:p w14:paraId="32110C69" w14:textId="77777777" w:rsidR="00922A6B" w:rsidRPr="00151691" w:rsidRDefault="00922A6B" w:rsidP="00922A6B">
      <w:pPr>
        <w:pStyle w:val="Odlomakpopisa"/>
      </w:pPr>
    </w:p>
    <w:p w14:paraId="5315E64B" w14:textId="77777777" w:rsidR="00922A6B" w:rsidRPr="00151691" w:rsidRDefault="00922A6B" w:rsidP="00922A6B">
      <w:r w:rsidRPr="00151691">
        <w:t xml:space="preserve">                                                                                                     ZA POVJERENSTVO</w:t>
      </w:r>
    </w:p>
    <w:p w14:paraId="0A30B666" w14:textId="77777777" w:rsidR="00922A6B" w:rsidRPr="00151691" w:rsidRDefault="00922A6B" w:rsidP="00922A6B">
      <w:r w:rsidRPr="00151691">
        <w:t xml:space="preserve">                                                                                                       RAVNATELJICA</w:t>
      </w:r>
    </w:p>
    <w:p w14:paraId="09D210CB" w14:textId="77777777" w:rsidR="00922A6B" w:rsidRPr="00151691" w:rsidRDefault="00922A6B" w:rsidP="00922A6B"/>
    <w:p w14:paraId="5ADAF5E4" w14:textId="77777777" w:rsidR="00922A6B" w:rsidRPr="00151691" w:rsidRDefault="00922A6B" w:rsidP="00922A6B">
      <w:r w:rsidRPr="00151691">
        <w:t xml:space="preserve">                                                                                                Sonja Lušić Radošević, prof.</w:t>
      </w:r>
    </w:p>
    <w:p w14:paraId="1D1803DF" w14:textId="77777777" w:rsidR="00B34607" w:rsidRPr="00151691" w:rsidRDefault="00B34607" w:rsidP="00922A6B">
      <w:pPr>
        <w:pStyle w:val="Odlomakpopisa"/>
      </w:pP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198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302846">
    <w:abstractNumId w:val="2"/>
  </w:num>
  <w:num w:numId="3" w16cid:durableId="1404838478">
    <w:abstractNumId w:val="4"/>
  </w:num>
  <w:num w:numId="4" w16cid:durableId="629366235">
    <w:abstractNumId w:val="3"/>
  </w:num>
  <w:num w:numId="5" w16cid:durableId="1058670532">
    <w:abstractNumId w:val="0"/>
  </w:num>
  <w:num w:numId="6" w16cid:durableId="19801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68"/>
    <w:rsid w:val="0008215D"/>
    <w:rsid w:val="00083209"/>
    <w:rsid w:val="000B1812"/>
    <w:rsid w:val="000F7E2C"/>
    <w:rsid w:val="00104906"/>
    <w:rsid w:val="001166DB"/>
    <w:rsid w:val="00151691"/>
    <w:rsid w:val="00184CE6"/>
    <w:rsid w:val="001B5B5C"/>
    <w:rsid w:val="002C55BC"/>
    <w:rsid w:val="00305ADE"/>
    <w:rsid w:val="00374939"/>
    <w:rsid w:val="00382DF9"/>
    <w:rsid w:val="0041482E"/>
    <w:rsid w:val="005616BD"/>
    <w:rsid w:val="0058654A"/>
    <w:rsid w:val="005C25E0"/>
    <w:rsid w:val="005F7199"/>
    <w:rsid w:val="00642201"/>
    <w:rsid w:val="00694DB2"/>
    <w:rsid w:val="006B08A1"/>
    <w:rsid w:val="006E56F7"/>
    <w:rsid w:val="006F757D"/>
    <w:rsid w:val="00751D44"/>
    <w:rsid w:val="00785D65"/>
    <w:rsid w:val="007C2713"/>
    <w:rsid w:val="007D5043"/>
    <w:rsid w:val="007F2736"/>
    <w:rsid w:val="007F40AA"/>
    <w:rsid w:val="00856D29"/>
    <w:rsid w:val="00881117"/>
    <w:rsid w:val="00884B17"/>
    <w:rsid w:val="008B2138"/>
    <w:rsid w:val="008E4206"/>
    <w:rsid w:val="00922A6B"/>
    <w:rsid w:val="00926A5E"/>
    <w:rsid w:val="009E79AE"/>
    <w:rsid w:val="00A35104"/>
    <w:rsid w:val="00AA2600"/>
    <w:rsid w:val="00AF2BFF"/>
    <w:rsid w:val="00B34607"/>
    <w:rsid w:val="00B8478F"/>
    <w:rsid w:val="00B86768"/>
    <w:rsid w:val="00B94A5E"/>
    <w:rsid w:val="00BB7B92"/>
    <w:rsid w:val="00C17C79"/>
    <w:rsid w:val="00C31D81"/>
    <w:rsid w:val="00D74CE8"/>
    <w:rsid w:val="00EA3F46"/>
    <w:rsid w:val="00EE7035"/>
    <w:rsid w:val="00EF3C56"/>
    <w:rsid w:val="00F65F36"/>
    <w:rsid w:val="00F804C8"/>
    <w:rsid w:val="00FB6643"/>
    <w:rsid w:val="00FC71FA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828E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Sonja Lušić Radošević</cp:lastModifiedBy>
  <cp:revision>2</cp:revision>
  <cp:lastPrinted>2022-01-25T12:28:00Z</cp:lastPrinted>
  <dcterms:created xsi:type="dcterms:W3CDTF">2025-08-30T06:57:00Z</dcterms:created>
  <dcterms:modified xsi:type="dcterms:W3CDTF">2025-08-30T06:57:00Z</dcterms:modified>
</cp:coreProperties>
</file>